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Pr="002E059F" w:rsidRDefault="00324192">
      <w:pPr>
        <w:rPr>
          <w:rFonts w:asciiTheme="majorHAnsi" w:hAnsiTheme="majorHAnsi"/>
          <w:sz w:val="12"/>
        </w:rPr>
      </w:pPr>
      <w:bookmarkStart w:id="0" w:name="_GoBack"/>
      <w:bookmarkEnd w:id="0"/>
    </w:p>
    <w:p w14:paraId="54452F3A" w14:textId="421E07C9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320D55" w:rsidRPr="00FE00C5" w:rsidRDefault="00FE00C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</w:t>
                            </w:r>
                            <w:r w:rsidR="00320D55"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    <v:stroke linestyle="thinThin"/>
                <v:textbox>
                  <w:txbxContent>
                    <w:p w14:paraId="40FE566F" w14:textId="1356A9DF" w:rsidR="00320D55" w:rsidRPr="00FE00C5" w:rsidRDefault="00FE00C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</w:t>
                      </w:r>
                      <w:r w:rsidR="00320D55"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E4539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397298">
        <w:rPr>
          <w:rFonts w:asciiTheme="majorHAnsi" w:hAnsiTheme="majorHAnsi"/>
          <w:b/>
          <w:sz w:val="52"/>
          <w:szCs w:val="22"/>
        </w:rPr>
        <w:t>19</w:t>
      </w:r>
      <w:r w:rsidR="00BE4539">
        <w:rPr>
          <w:rFonts w:asciiTheme="majorHAnsi" w:hAnsiTheme="majorHAnsi"/>
          <w:b/>
          <w:sz w:val="52"/>
          <w:szCs w:val="22"/>
        </w:rPr>
        <w:t>-</w:t>
      </w:r>
      <w:r w:rsidR="00397298">
        <w:rPr>
          <w:rFonts w:asciiTheme="majorHAnsi" w:hAnsiTheme="majorHAnsi"/>
          <w:b/>
          <w:sz w:val="52"/>
          <w:szCs w:val="22"/>
        </w:rPr>
        <w:t>24</w:t>
      </w:r>
    </w:p>
    <w:p w14:paraId="6B1C3003" w14:textId="6CBB309D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19</w:t>
      </w:r>
      <w:r w:rsidR="001E4619">
        <w:rPr>
          <w:rFonts w:asciiTheme="majorHAnsi" w:hAnsiTheme="majorHAnsi"/>
          <w:b/>
          <w:color w:val="FFFFFF" w:themeColor="background1"/>
          <w:sz w:val="32"/>
          <w:highlight w:val="black"/>
        </w:rPr>
        <w:t>:1-2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Pr="00BE4539" w:rsidRDefault="00E95702" w:rsidP="00E95702">
      <w:pPr>
        <w:jc w:val="both"/>
        <w:rPr>
          <w:b/>
          <w:sz w:val="20"/>
          <w:szCs w:val="22"/>
        </w:rPr>
      </w:pPr>
    </w:p>
    <w:p w14:paraId="4DEE1246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13FF01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BEA4382" w14:textId="1947F7D0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Zaccheus was a short, rich, tax collector.</w:t>
      </w:r>
    </w:p>
    <w:p w14:paraId="752CB3B5" w14:textId="32117956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When Jesus told Zaccheus He was coming to his house, Zaccheus told him he was too sinful.</w:t>
      </w:r>
    </w:p>
    <w:p w14:paraId="4EF70CA8" w14:textId="404561B6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 xml:space="preserve">Zaccheus promised to give back double what he had cheated people out of. </w:t>
      </w:r>
    </w:p>
    <w:p w14:paraId="76AD6411" w14:textId="35F2C9E1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told a parable about a man who left money for his slaves to use while he was gone.</w:t>
      </w:r>
    </w:p>
    <w:p w14:paraId="74E4D49D" w14:textId="5FEF41F7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All the slaves were able to get four times what their master had given them.</w:t>
      </w:r>
    </w:p>
    <w:p w14:paraId="7A4CF30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51507D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42DBE1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190E9711" w14:textId="5C0426D8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The people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 xml:space="preserve"> when they saw that Jesus was going to be the guest of a sinner.</w:t>
      </w:r>
    </w:p>
    <w:p w14:paraId="5FC61B06" w14:textId="0896D13C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were happy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did not believe it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grumbled</w:t>
      </w:r>
      <w:r w:rsidRPr="008B1FD5">
        <w:rPr>
          <w:b/>
          <w:sz w:val="22"/>
          <w:szCs w:val="22"/>
        </w:rPr>
        <w:tab/>
      </w:r>
    </w:p>
    <w:p w14:paraId="4E07A9B1" w14:textId="087C74D4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said that He had come to seek and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 xml:space="preserve"> the lost.</w:t>
      </w:r>
    </w:p>
    <w:p w14:paraId="1705D673" w14:textId="6B52E876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judge</w:t>
      </w:r>
      <w:r>
        <w:rPr>
          <w:b/>
          <w:sz w:val="22"/>
          <w:szCs w:val="22"/>
        </w:rPr>
        <w:tab/>
        <w:t>b -</w:t>
      </w:r>
      <w:r w:rsidRPr="008B1FD5">
        <w:rPr>
          <w:b/>
          <w:sz w:val="22"/>
          <w:szCs w:val="22"/>
        </w:rPr>
        <w:t xml:space="preserve"> save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destroy</w:t>
      </w:r>
    </w:p>
    <w:p w14:paraId="5600C9E0" w14:textId="79E52802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The man in the parable who hid the master's money did it because he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774D76E1" w14:textId="1EEC160D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8B1FD5"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 xml:space="preserve">was </w:t>
      </w:r>
      <w:r w:rsidRPr="008B1FD5">
        <w:rPr>
          <w:b/>
          <w:sz w:val="22"/>
          <w:szCs w:val="22"/>
        </w:rPr>
        <w:t>afraid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>-</w:t>
      </w:r>
      <w:r w:rsidRPr="008B1FD5"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 xml:space="preserve">was </w:t>
      </w:r>
      <w:r w:rsidRPr="008B1FD5">
        <w:rPr>
          <w:b/>
          <w:sz w:val="22"/>
          <w:szCs w:val="22"/>
        </w:rPr>
        <w:t>already rich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didn't like the master</w:t>
      </w:r>
    </w:p>
    <w:p w14:paraId="71D69424" w14:textId="4CE00CC3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The master in the parable said that the worthless slave should have at least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4FFE1367" w14:textId="60E85A60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given the money away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put the money in the bank 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used it for himself</w:t>
      </w:r>
    </w:p>
    <w:p w14:paraId="613B26AA" w14:textId="46010A9B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The master said that those who did not want him to rule over him should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35473634" w14:textId="79622A63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be happy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be killed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live somewhere else</w:t>
      </w:r>
    </w:p>
    <w:p w14:paraId="29C8CA6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CE9062C" w14:textId="7BB93657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LUKE 19:28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48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A5A14D2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AECD16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A2AE45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4E8659D3" w14:textId="441A242C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was on his way to Jericho in this chapter.</w:t>
      </w:r>
    </w:p>
    <w:p w14:paraId="1330CD32" w14:textId="10A48374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sent two of His disciples ahead to get a colt.</w:t>
      </w:r>
    </w:p>
    <w:p w14:paraId="523CACF6" w14:textId="2E3C4103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As Jesus entered the city the people told Him to go away.</w:t>
      </w:r>
    </w:p>
    <w:p w14:paraId="7CC4433D" w14:textId="34A4C2D6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wept over the city of Jerusalem because He knew it was going to be destroyed.</w:t>
      </w:r>
    </w:p>
    <w:p w14:paraId="69693CB4" w14:textId="2A08E927" w:rsidR="00BD0D2E" w:rsidRPr="00BD0D2E" w:rsidRDefault="008B1FD5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 xml:space="preserve">The chief priests and scribes wanted to destroy Jesus, but they were afraid of the people. </w:t>
      </w:r>
    </w:p>
    <w:p w14:paraId="2FC7119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4A42D79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 xml:space="preserve">Multiple </w:t>
      </w:r>
      <w:proofErr w:type="gramStart"/>
      <w:r w:rsidRPr="00285369">
        <w:rPr>
          <w:b/>
          <w:sz w:val="22"/>
          <w:szCs w:val="22"/>
        </w:rPr>
        <w:t>Choice</w:t>
      </w:r>
      <w:proofErr w:type="gramEnd"/>
      <w:r w:rsidRPr="00285369">
        <w:rPr>
          <w:b/>
          <w:sz w:val="22"/>
          <w:szCs w:val="22"/>
        </w:rPr>
        <w:t xml:space="preserve"> (write the letter in the blank):</w:t>
      </w:r>
    </w:p>
    <w:p w14:paraId="09716523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10E66CC" w14:textId="77777777" w:rsid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proofErr w:type="gramStart"/>
      <w:r w:rsidRPr="008B1FD5">
        <w:rPr>
          <w:sz w:val="22"/>
          <w:szCs w:val="22"/>
        </w:rPr>
        <w:t>As Jesus entered Jerusalem on the colt, the people 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_.</w:t>
      </w:r>
      <w:proofErr w:type="gramEnd"/>
    </w:p>
    <w:p w14:paraId="6ABE2450" w14:textId="0FE3134B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shouted praise to God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booed Him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ran to hide</w:t>
      </w:r>
    </w:p>
    <w:p w14:paraId="1B840CD9" w14:textId="1567CD03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The Pharisees told Jesus to 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33ED9702" w14:textId="246E22CB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 back to Nazareth</w:t>
      </w:r>
      <w:r>
        <w:rPr>
          <w:b/>
          <w:sz w:val="22"/>
          <w:szCs w:val="22"/>
        </w:rPr>
        <w:tab/>
        <w:t>b -</w:t>
      </w:r>
      <w:r w:rsidRPr="008B1FD5">
        <w:rPr>
          <w:b/>
          <w:sz w:val="22"/>
          <w:szCs w:val="22"/>
        </w:rPr>
        <w:t xml:space="preserve"> rebuke His disciples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come to the temple</w:t>
      </w:r>
    </w:p>
    <w:p w14:paraId="3CC6E7B7" w14:textId="3039965F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said that if the people were silent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35B435F7" w14:textId="7DDD29D0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He would leave Jerusalem</w:t>
      </w:r>
      <w:r>
        <w:rPr>
          <w:b/>
          <w:sz w:val="22"/>
          <w:szCs w:val="22"/>
        </w:rPr>
        <w:tab/>
        <w:t xml:space="preserve"> b -</w:t>
      </w:r>
      <w:r w:rsidRPr="008B1FD5">
        <w:rPr>
          <w:b/>
          <w:sz w:val="22"/>
          <w:szCs w:val="22"/>
        </w:rPr>
        <w:t xml:space="preserve"> God would destroy them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the stones would cry out</w:t>
      </w:r>
    </w:p>
    <w:p w14:paraId="5D872071" w14:textId="289A1D48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went to the temple and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23F4757B" w14:textId="1012AFFF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offered sacrifices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drove out the merchants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prayed</w:t>
      </w:r>
    </w:p>
    <w:p w14:paraId="744BAEC5" w14:textId="37F6826F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said that the temple was supposed to be a house of prayer, but they had made it a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167CB986" w14:textId="472F8D11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den of thieves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king's house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place of idols</w:t>
      </w:r>
    </w:p>
    <w:p w14:paraId="498F39C0" w14:textId="77777777" w:rsid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4A94D6F" w14:textId="77777777" w:rsidR="00BD0D2E" w:rsidRPr="00BE4539" w:rsidRDefault="00BD0D2E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27DABE5" w14:textId="1C98637E" w:rsidR="00285369" w:rsidRPr="00AE5BB7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READ </w:t>
      </w:r>
      <w:r w:rsidR="006454A6"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AE5BB7"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20</w:t>
      </w: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AE5BB7"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26</w:t>
      </w:r>
      <w:r w:rsidRPr="00AE5BB7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81F206B" w14:textId="77777777"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0"/>
          <w:szCs w:val="22"/>
        </w:rPr>
      </w:pPr>
    </w:p>
    <w:p w14:paraId="2F774FBE" w14:textId="77777777"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>True or False (write T or F in the blank):</w:t>
      </w:r>
    </w:p>
    <w:p w14:paraId="0F3AF2E9" w14:textId="77777777"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0"/>
          <w:szCs w:val="22"/>
        </w:rPr>
      </w:pPr>
    </w:p>
    <w:p w14:paraId="4419C82A" w14:textId="2E73E22B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1.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The chief priests and scribes questioned Jesus' authority.</w:t>
      </w:r>
    </w:p>
    <w:p w14:paraId="2C20C1C9" w14:textId="7A99B741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did not tell them where his authority was from.</w:t>
      </w:r>
    </w:p>
    <w:p w14:paraId="7FB6FD47" w14:textId="6C40F965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3.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 xml:space="preserve">In the parable of the vine growers, they were glad to share the harvest with the landowner. </w:t>
      </w:r>
    </w:p>
    <w:p w14:paraId="2A1F9504" w14:textId="33CB696D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4.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The scribes and chief priests knew that Jesus spoke this parable against them.</w:t>
      </w:r>
    </w:p>
    <w:p w14:paraId="18A476A0" w14:textId="4B323AEE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5.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told the people that they did not have to pay taxes.</w:t>
      </w:r>
    </w:p>
    <w:p w14:paraId="78678621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14:paraId="36918E0F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 xml:space="preserve">Multiple </w:t>
      </w:r>
      <w:proofErr w:type="gramStart"/>
      <w:r w:rsidRPr="00AE5BB7">
        <w:rPr>
          <w:b/>
          <w:color w:val="000000" w:themeColor="text1"/>
          <w:sz w:val="22"/>
          <w:szCs w:val="22"/>
        </w:rPr>
        <w:t>Choice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(write the letter in the blank):</w:t>
      </w:r>
    </w:p>
    <w:p w14:paraId="0903A8D9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14:paraId="6C7146AD" w14:textId="2C5CD0BA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6.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asked the chief priests and scribes if the baptism of John was from  ____ or from men.</w:t>
      </w:r>
    </w:p>
    <w:p w14:paraId="50B13D61" w14:textId="4BAC3B7F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- Elijah</w:t>
      </w:r>
      <w:r w:rsidRPr="00AE5BB7">
        <w:rPr>
          <w:b/>
          <w:color w:val="000000" w:themeColor="text1"/>
          <w:sz w:val="22"/>
          <w:szCs w:val="22"/>
        </w:rPr>
        <w:tab/>
        <w:t>b - Moses</w:t>
      </w:r>
      <w:r w:rsidRPr="00AE5BB7">
        <w:rPr>
          <w:b/>
          <w:color w:val="000000" w:themeColor="text1"/>
          <w:sz w:val="22"/>
          <w:szCs w:val="22"/>
        </w:rPr>
        <w:tab/>
        <w:t>c - heaven</w:t>
      </w:r>
    </w:p>
    <w:p w14:paraId="3A8C86AF" w14:textId="28D6A541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7.</w:t>
      </w:r>
      <w:r>
        <w:rPr>
          <w:color w:val="000000" w:themeColor="text1"/>
          <w:sz w:val="22"/>
          <w:szCs w:val="22"/>
        </w:rPr>
        <w:tab/>
      </w:r>
      <w:proofErr w:type="gramStart"/>
      <w:r w:rsidRPr="00AE5BB7">
        <w:rPr>
          <w:color w:val="000000" w:themeColor="text1"/>
          <w:sz w:val="22"/>
          <w:szCs w:val="22"/>
        </w:rPr>
        <w:t>The vine growers ____ the son of the landowner when he came.</w:t>
      </w:r>
      <w:proofErr w:type="gramEnd"/>
    </w:p>
    <w:p w14:paraId="3C17B640" w14:textId="5E589E00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- welcomed</w:t>
      </w:r>
      <w:r w:rsidRPr="00AE5BB7">
        <w:rPr>
          <w:b/>
          <w:color w:val="000000" w:themeColor="text1"/>
          <w:sz w:val="22"/>
          <w:szCs w:val="22"/>
        </w:rPr>
        <w:tab/>
        <w:t>b - crowned</w:t>
      </w:r>
      <w:r w:rsidRPr="00AE5BB7">
        <w:rPr>
          <w:b/>
          <w:color w:val="000000" w:themeColor="text1"/>
          <w:sz w:val="22"/>
          <w:szCs w:val="22"/>
        </w:rPr>
        <w:tab/>
        <w:t>c - killed</w:t>
      </w:r>
    </w:p>
    <w:p w14:paraId="74B78472" w14:textId="127F2862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8.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 xml:space="preserve">Jesus quoted a Psalm when He said that the </w:t>
      </w:r>
      <w:proofErr w:type="gramStart"/>
      <w:r w:rsidRPr="00AE5BB7">
        <w:rPr>
          <w:color w:val="000000" w:themeColor="text1"/>
          <w:sz w:val="22"/>
          <w:szCs w:val="22"/>
        </w:rPr>
        <w:t>stone which</w:t>
      </w:r>
      <w:proofErr w:type="gramEnd"/>
      <w:r w:rsidRPr="00AE5BB7">
        <w:rPr>
          <w:color w:val="000000" w:themeColor="text1"/>
          <w:sz w:val="22"/>
          <w:szCs w:val="22"/>
        </w:rPr>
        <w:t xml:space="preserve"> the builders ____ became the chief cornerstone.</w:t>
      </w:r>
    </w:p>
    <w:p w14:paraId="3F610964" w14:textId="3A686A63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- valued</w:t>
      </w:r>
      <w:r w:rsidRPr="00AE5BB7">
        <w:rPr>
          <w:b/>
          <w:color w:val="000000" w:themeColor="text1"/>
          <w:sz w:val="22"/>
          <w:szCs w:val="22"/>
        </w:rPr>
        <w:tab/>
        <w:t>b - rejected</w:t>
      </w:r>
      <w:r w:rsidRPr="00AE5BB7">
        <w:rPr>
          <w:b/>
          <w:color w:val="000000" w:themeColor="text1"/>
          <w:sz w:val="22"/>
          <w:szCs w:val="22"/>
        </w:rPr>
        <w:tab/>
        <w:t>c - used</w:t>
      </w:r>
      <w:r w:rsidRPr="00AE5BB7">
        <w:rPr>
          <w:b/>
          <w:color w:val="000000" w:themeColor="text1"/>
          <w:sz w:val="22"/>
          <w:szCs w:val="22"/>
        </w:rPr>
        <w:tab/>
      </w:r>
    </w:p>
    <w:p w14:paraId="08B22476" w14:textId="5FFB05DB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9.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The scribes and chief priests sent spies to trap Jesus so they could ____.</w:t>
      </w:r>
    </w:p>
    <w:p w14:paraId="352D8242" w14:textId="53D8617E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- embarrass Him</w:t>
      </w:r>
      <w:r w:rsidRPr="00AE5BB7">
        <w:rPr>
          <w:b/>
          <w:color w:val="000000" w:themeColor="text1"/>
          <w:sz w:val="22"/>
          <w:szCs w:val="22"/>
        </w:rPr>
        <w:tab/>
        <w:t>b - deliver Him to the governor c - make Him leave town</w:t>
      </w:r>
    </w:p>
    <w:p w14:paraId="2DEAEB14" w14:textId="3AEDAFE1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 w:rsidRPr="00AE5BB7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10.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told the spies that people should give to God what was ____.</w:t>
      </w:r>
    </w:p>
    <w:p w14:paraId="28493496" w14:textId="197FA740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- Caesar's </w:t>
      </w:r>
      <w:r w:rsidRPr="00AE5BB7">
        <w:rPr>
          <w:b/>
          <w:color w:val="000000" w:themeColor="text1"/>
          <w:sz w:val="22"/>
          <w:szCs w:val="22"/>
        </w:rPr>
        <w:tab/>
        <w:t>b - theirs</w:t>
      </w:r>
      <w:r w:rsidRPr="00AE5BB7">
        <w:rPr>
          <w:b/>
          <w:color w:val="000000" w:themeColor="text1"/>
          <w:sz w:val="22"/>
          <w:szCs w:val="22"/>
        </w:rPr>
        <w:tab/>
        <w:t>c - God's</w:t>
      </w:r>
    </w:p>
    <w:p w14:paraId="5FF8249C" w14:textId="77777777"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0"/>
          <w:szCs w:val="22"/>
        </w:rPr>
      </w:pPr>
    </w:p>
    <w:p w14:paraId="7EDA4AE2" w14:textId="03016302" w:rsidR="00285369" w:rsidRPr="00AE5BB7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READ LUKE</w:t>
      </w:r>
      <w:r w:rsid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20:27</w:t>
      </w: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47</w:t>
      </w:r>
      <w:r w:rsidRPr="00AE5BB7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777CC98" w14:textId="77777777"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0"/>
          <w:szCs w:val="22"/>
        </w:rPr>
      </w:pPr>
    </w:p>
    <w:p w14:paraId="33C594A1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>True or False (write T or F in the blank):</w:t>
      </w:r>
    </w:p>
    <w:p w14:paraId="3DE3B184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14:paraId="631DE44D" w14:textId="7F0E3931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1.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The Sadducees did not believe there was a resurrection.</w:t>
      </w:r>
    </w:p>
    <w:p w14:paraId="0CCC4587" w14:textId="60D1BEBB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2.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said that men could have as many wives as they wanted in the next life.</w:t>
      </w:r>
    </w:p>
    <w:p w14:paraId="13940092" w14:textId="2C48577E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3.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God is the God of the living.</w:t>
      </w:r>
    </w:p>
    <w:p w14:paraId="2FE6A12E" w14:textId="143BCA1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4.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After just one question the Sadducees were afraid to ask Jesus anything else.</w:t>
      </w:r>
    </w:p>
    <w:p w14:paraId="3DC227C5" w14:textId="60FAE16E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5.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said that the scribes would be rewarded more because they wore long robes and said long prayers.</w:t>
      </w:r>
    </w:p>
    <w:p w14:paraId="5C7C8409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14:paraId="2FE23472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 xml:space="preserve">Multiple </w:t>
      </w:r>
      <w:proofErr w:type="gramStart"/>
      <w:r w:rsidRPr="00AE5BB7">
        <w:rPr>
          <w:b/>
          <w:color w:val="000000" w:themeColor="text1"/>
          <w:sz w:val="22"/>
          <w:szCs w:val="22"/>
        </w:rPr>
        <w:t>Choice</w:t>
      </w:r>
      <w:proofErr w:type="gramEnd"/>
      <w:r w:rsidRPr="00AE5BB7">
        <w:rPr>
          <w:b/>
          <w:color w:val="000000" w:themeColor="text1"/>
          <w:sz w:val="22"/>
          <w:szCs w:val="22"/>
        </w:rPr>
        <w:t xml:space="preserve"> (write the letter in the blank):</w:t>
      </w:r>
    </w:p>
    <w:p w14:paraId="1402D7D4" w14:textId="7777777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14:paraId="4C1E8E65" w14:textId="58E3C59E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6.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The Sadducees asked Jesus a question about a woman who had married ___</w:t>
      </w:r>
      <w:r>
        <w:rPr>
          <w:color w:val="000000" w:themeColor="text1"/>
          <w:sz w:val="22"/>
          <w:szCs w:val="22"/>
        </w:rPr>
        <w:t>_</w:t>
      </w:r>
      <w:r w:rsidRPr="00AE5BB7">
        <w:rPr>
          <w:color w:val="000000" w:themeColor="text1"/>
          <w:sz w:val="22"/>
          <w:szCs w:val="22"/>
        </w:rPr>
        <w:t>_ brothers.</w:t>
      </w:r>
    </w:p>
    <w:p w14:paraId="4B49A33D" w14:textId="742361E2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six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seven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ten</w:t>
      </w:r>
    </w:p>
    <w:p w14:paraId="6308403D" w14:textId="352113BE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7.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 xml:space="preserve">Jesus said that after the resurrection people </w:t>
      </w:r>
      <w:proofErr w:type="gramStart"/>
      <w:r w:rsidRPr="00AE5BB7">
        <w:rPr>
          <w:color w:val="000000" w:themeColor="text1"/>
          <w:sz w:val="22"/>
          <w:szCs w:val="22"/>
        </w:rPr>
        <w:t>will</w:t>
      </w:r>
      <w:proofErr w:type="gramEnd"/>
      <w:r w:rsidRPr="00AE5BB7">
        <w:rPr>
          <w:color w:val="000000" w:themeColor="text1"/>
          <w:sz w:val="22"/>
          <w:szCs w:val="22"/>
        </w:rPr>
        <w:t xml:space="preserve"> be like __</w:t>
      </w:r>
      <w:r>
        <w:rPr>
          <w:color w:val="000000" w:themeColor="text1"/>
          <w:sz w:val="22"/>
          <w:szCs w:val="22"/>
        </w:rPr>
        <w:t>_</w:t>
      </w:r>
      <w:r w:rsidRPr="00AE5BB7">
        <w:rPr>
          <w:color w:val="000000" w:themeColor="text1"/>
          <w:sz w:val="22"/>
          <w:szCs w:val="22"/>
        </w:rPr>
        <w:t>__.</w:t>
      </w:r>
    </w:p>
    <w:p w14:paraId="4E953F46" w14:textId="11FB2385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clouds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gods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angels</w:t>
      </w:r>
    </w:p>
    <w:p w14:paraId="4EA93579" w14:textId="50FF3597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Even Moses showed that the _</w:t>
      </w:r>
      <w:r>
        <w:rPr>
          <w:color w:val="000000" w:themeColor="text1"/>
          <w:sz w:val="22"/>
          <w:szCs w:val="22"/>
        </w:rPr>
        <w:t>_</w:t>
      </w:r>
      <w:r w:rsidRPr="00AE5BB7">
        <w:rPr>
          <w:color w:val="000000" w:themeColor="text1"/>
          <w:sz w:val="22"/>
          <w:szCs w:val="22"/>
        </w:rPr>
        <w:t>___ are raised.</w:t>
      </w:r>
    </w:p>
    <w:p w14:paraId="4C754304" w14:textId="73676941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dead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worthy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alive</w:t>
      </w:r>
    </w:p>
    <w:p w14:paraId="4998C50C" w14:textId="69B7CC54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9.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said that the Christ was the son of __</w:t>
      </w:r>
      <w:r>
        <w:rPr>
          <w:color w:val="000000" w:themeColor="text1"/>
          <w:sz w:val="22"/>
          <w:szCs w:val="22"/>
        </w:rPr>
        <w:t>_</w:t>
      </w:r>
      <w:r w:rsidRPr="00AE5BB7">
        <w:rPr>
          <w:color w:val="000000" w:themeColor="text1"/>
          <w:sz w:val="22"/>
          <w:szCs w:val="22"/>
        </w:rPr>
        <w:t>__.</w:t>
      </w:r>
    </w:p>
    <w:p w14:paraId="04CC39FA" w14:textId="2F719406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David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Moses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Joseph</w:t>
      </w:r>
    </w:p>
    <w:p w14:paraId="29D8CC6A" w14:textId="4B2690A0"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ab/>
        <w:t>10.</w:t>
      </w:r>
      <w:r>
        <w:rPr>
          <w:color w:val="000000" w:themeColor="text1"/>
          <w:sz w:val="22"/>
          <w:szCs w:val="22"/>
        </w:rPr>
        <w:tab/>
      </w:r>
      <w:r w:rsidRPr="00AE5BB7">
        <w:rPr>
          <w:color w:val="000000" w:themeColor="text1"/>
          <w:sz w:val="22"/>
          <w:szCs w:val="22"/>
        </w:rPr>
        <w:t>Jesus warned that the scribes would receive __</w:t>
      </w:r>
      <w:r>
        <w:rPr>
          <w:color w:val="000000" w:themeColor="text1"/>
          <w:sz w:val="22"/>
          <w:szCs w:val="22"/>
        </w:rPr>
        <w:t>_</w:t>
      </w:r>
      <w:r w:rsidRPr="00AE5BB7">
        <w:rPr>
          <w:color w:val="000000" w:themeColor="text1"/>
          <w:sz w:val="22"/>
          <w:szCs w:val="22"/>
        </w:rPr>
        <w:t>__ because they loved places of honor and special greetings.</w:t>
      </w:r>
    </w:p>
    <w:p w14:paraId="4AA0C0DC" w14:textId="37F57606" w:rsidR="006454A6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proofErr w:type="gramStart"/>
      <w:r w:rsidRPr="00AE5BB7">
        <w:rPr>
          <w:b/>
          <w:color w:val="000000" w:themeColor="text1"/>
          <w:sz w:val="22"/>
          <w:szCs w:val="22"/>
        </w:rPr>
        <w:t>a</w:t>
      </w:r>
      <w:proofErr w:type="gramEnd"/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a reward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greater condemnation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a special place</w:t>
      </w:r>
    </w:p>
    <w:p w14:paraId="61D2F559" w14:textId="77777777" w:rsidR="006454A6" w:rsidRDefault="006454A6" w:rsidP="006454A6">
      <w:pPr>
        <w:rPr>
          <w:sz w:val="22"/>
          <w:szCs w:val="22"/>
        </w:rPr>
      </w:pPr>
    </w:p>
    <w:p w14:paraId="56506875" w14:textId="77777777" w:rsidR="00AE5BB7" w:rsidRDefault="00AE5BB7" w:rsidP="006454A6">
      <w:pPr>
        <w:rPr>
          <w:sz w:val="22"/>
          <w:szCs w:val="22"/>
        </w:rPr>
      </w:pPr>
    </w:p>
    <w:p w14:paraId="65C433C8" w14:textId="77777777" w:rsidR="00AE5BB7" w:rsidRDefault="00AE5BB7" w:rsidP="006454A6">
      <w:pPr>
        <w:rPr>
          <w:sz w:val="22"/>
          <w:szCs w:val="22"/>
        </w:rPr>
      </w:pPr>
    </w:p>
    <w:p w14:paraId="33037359" w14:textId="77777777" w:rsidR="00AE5BB7" w:rsidRDefault="00AE5BB7" w:rsidP="006454A6">
      <w:pPr>
        <w:rPr>
          <w:sz w:val="22"/>
          <w:szCs w:val="22"/>
        </w:rPr>
      </w:pPr>
    </w:p>
    <w:p w14:paraId="266CE231" w14:textId="77777777" w:rsidR="00AE5BB7" w:rsidRDefault="00AE5BB7" w:rsidP="006454A6">
      <w:pPr>
        <w:rPr>
          <w:sz w:val="22"/>
          <w:szCs w:val="22"/>
        </w:rPr>
      </w:pPr>
    </w:p>
    <w:p w14:paraId="3A2E48DE" w14:textId="77777777" w:rsidR="00AE5BB7" w:rsidRDefault="00AE5BB7" w:rsidP="006454A6">
      <w:pPr>
        <w:rPr>
          <w:sz w:val="22"/>
          <w:szCs w:val="22"/>
        </w:rPr>
      </w:pPr>
    </w:p>
    <w:p w14:paraId="1CAE490A" w14:textId="77777777" w:rsidR="00AE5BB7" w:rsidRPr="006454A6" w:rsidRDefault="00AE5BB7" w:rsidP="006454A6">
      <w:pPr>
        <w:rPr>
          <w:sz w:val="22"/>
          <w:szCs w:val="22"/>
        </w:rPr>
      </w:pPr>
    </w:p>
    <w:p w14:paraId="328FAD46" w14:textId="4D0CFF3D" w:rsidR="00285369" w:rsidRPr="00E95702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LUKE 21:1-24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09C48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031060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  <w:r w:rsidRPr="00BE4539">
        <w:rPr>
          <w:b/>
          <w:sz w:val="20"/>
          <w:szCs w:val="22"/>
        </w:rPr>
        <w:t>True or False (write T or F in the blank):</w:t>
      </w:r>
    </w:p>
    <w:p w14:paraId="73C16680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116F343" w14:textId="23CBB971" w:rsidR="008B1FD5" w:rsidRPr="008B1FD5" w:rsidRDefault="006454A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6454A6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 that the widow's two coins were more than what all the others gave to the temple.</w:t>
      </w:r>
    </w:p>
    <w:p w14:paraId="387EF934" w14:textId="59F35439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told the people that the temple would stand forever.</w:t>
      </w:r>
    </w:p>
    <w:p w14:paraId="7A2B0BA4" w14:textId="7C38B82D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told his followers that they would be persecuted because of Him.</w:t>
      </w:r>
    </w:p>
    <w:p w14:paraId="606A84EB" w14:textId="2F4A5004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promised that no one would die because of Him.</w:t>
      </w:r>
    </w:p>
    <w:p w14:paraId="717A0C67" w14:textId="19E6C7A9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All the signs mentioned in this passage would take place before the fall of Jerusalem.</w:t>
      </w:r>
    </w:p>
    <w:p w14:paraId="723AADDF" w14:textId="77777777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02D37ED" w14:textId="77777777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 xml:space="preserve">Multiple </w:t>
      </w:r>
      <w:proofErr w:type="gramStart"/>
      <w:r w:rsidRPr="008B1FD5">
        <w:rPr>
          <w:b/>
          <w:sz w:val="22"/>
          <w:szCs w:val="22"/>
        </w:rPr>
        <w:t>Choice</w:t>
      </w:r>
      <w:proofErr w:type="gramEnd"/>
      <w:r w:rsidRPr="008B1FD5">
        <w:rPr>
          <w:b/>
          <w:sz w:val="22"/>
          <w:szCs w:val="22"/>
        </w:rPr>
        <w:t xml:space="preserve"> (write the letter in the blank):</w:t>
      </w:r>
    </w:p>
    <w:p w14:paraId="71C758EF" w14:textId="77777777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7ABC0DD" w14:textId="2AEEDBC9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 xml:space="preserve">The 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____ people gave out of their surplus.</w:t>
      </w:r>
    </w:p>
    <w:p w14:paraId="63129176" w14:textId="7C156E38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religious</w:t>
      </w:r>
      <w:r>
        <w:rPr>
          <w:b/>
          <w:sz w:val="22"/>
          <w:szCs w:val="22"/>
        </w:rPr>
        <w:tab/>
        <w:t>b -</w:t>
      </w:r>
      <w:r w:rsidRPr="008B1FD5">
        <w:rPr>
          <w:b/>
          <w:sz w:val="22"/>
          <w:szCs w:val="22"/>
        </w:rPr>
        <w:t xml:space="preserve"> rich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poor</w:t>
      </w:r>
    </w:p>
    <w:p w14:paraId="5A633807" w14:textId="5D3267F5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was speaking of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 xml:space="preserve"> when He said one stone would not be left upon another.</w:t>
      </w:r>
    </w:p>
    <w:p w14:paraId="2B694E6B" w14:textId="3D82F730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Himself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the world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the temple</w:t>
      </w:r>
    </w:p>
    <w:p w14:paraId="01F22B9A" w14:textId="2A1697AE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said that when His disciples w</w:t>
      </w:r>
      <w:r>
        <w:rPr>
          <w:sz w:val="22"/>
          <w:szCs w:val="22"/>
        </w:rPr>
        <w:t>ere brought</w:t>
      </w:r>
      <w:r w:rsidRPr="008B1FD5">
        <w:rPr>
          <w:sz w:val="22"/>
          <w:szCs w:val="22"/>
        </w:rPr>
        <w:t xml:space="preserve"> before rulers, it would be an opportunity for ____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.</w:t>
      </w:r>
    </w:p>
    <w:p w14:paraId="427F666C" w14:textId="0EB5DF8A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fighting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suffering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testimony</w:t>
      </w:r>
    </w:p>
    <w:p w14:paraId="2C890EE9" w14:textId="724D6C8C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said, "You will be hated by all because of 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_."</w:t>
      </w:r>
    </w:p>
    <w:p w14:paraId="210DCAAD" w14:textId="2A3A597D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your relatives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</w:t>
      </w:r>
      <w:r w:rsidRPr="008B1FD5">
        <w:rPr>
          <w:b/>
          <w:sz w:val="22"/>
          <w:szCs w:val="22"/>
        </w:rPr>
        <w:t xml:space="preserve"> My name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your race</w:t>
      </w:r>
    </w:p>
    <w:p w14:paraId="29251402" w14:textId="1B87CADB"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8B1FD5">
        <w:rPr>
          <w:sz w:val="22"/>
          <w:szCs w:val="22"/>
        </w:rPr>
        <w:t>Jesus told His disciples to ___</w:t>
      </w:r>
      <w:r>
        <w:rPr>
          <w:sz w:val="22"/>
          <w:szCs w:val="22"/>
        </w:rPr>
        <w:t>_</w:t>
      </w:r>
      <w:r w:rsidRPr="008B1FD5">
        <w:rPr>
          <w:sz w:val="22"/>
          <w:szCs w:val="22"/>
        </w:rPr>
        <w:t>_ when they saw the enemy near Jerusalem.</w:t>
      </w:r>
      <w:r w:rsidRPr="008B1FD5">
        <w:rPr>
          <w:sz w:val="22"/>
          <w:szCs w:val="22"/>
        </w:rPr>
        <w:tab/>
      </w:r>
    </w:p>
    <w:p w14:paraId="75C11DA5" w14:textId="31D5DD10" w:rsidR="006454A6" w:rsidRPr="006454A6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flee to the mountains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get ready to fight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give up to the enemy</w:t>
      </w:r>
    </w:p>
    <w:p w14:paraId="34A5542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3F490" w14:textId="33DF8A87" w:rsidR="00285369" w:rsidRPr="00E95702" w:rsidRDefault="002E059F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85369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LUKE 21:25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-3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8</w:t>
      </w:r>
      <w:r w:rsidR="00285369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938AE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5EF40ED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True or False (write T or F in the blank):</w:t>
      </w:r>
    </w:p>
    <w:p w14:paraId="769ABDEE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9753ACA" w14:textId="1A05709E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435EC4">
        <w:rPr>
          <w:sz w:val="22"/>
          <w:szCs w:val="22"/>
        </w:rPr>
        <w:t>All of these things would happen during that generation</w:t>
      </w:r>
      <w:r w:rsidRPr="001F0879">
        <w:rPr>
          <w:sz w:val="22"/>
          <w:szCs w:val="22"/>
        </w:rPr>
        <w:t>.</w:t>
      </w:r>
    </w:p>
    <w:p w14:paraId="115D1D72" w14:textId="0CE8CBE3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435EC4">
        <w:rPr>
          <w:sz w:val="22"/>
          <w:szCs w:val="22"/>
        </w:rPr>
        <w:t>Several signs would warn people that the events Jesus described here were about to happen.</w:t>
      </w:r>
    </w:p>
    <w:p w14:paraId="3C3F4B85" w14:textId="4C6C94BE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435EC4">
        <w:rPr>
          <w:sz w:val="22"/>
          <w:szCs w:val="22"/>
        </w:rPr>
        <w:t>Jesus’</w:t>
      </w:r>
      <w:r w:rsidRPr="001F0879">
        <w:rPr>
          <w:sz w:val="22"/>
          <w:szCs w:val="22"/>
        </w:rPr>
        <w:t xml:space="preserve"> words would pass away as well.</w:t>
      </w:r>
    </w:p>
    <w:p w14:paraId="6341147E" w14:textId="1126F79E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was teaching on Mount Olivet at this time.</w:t>
      </w:r>
    </w:p>
    <w:p w14:paraId="52BC042F" w14:textId="6733AA9B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people would get up early to hear Him.</w:t>
      </w:r>
    </w:p>
    <w:p w14:paraId="11F953D2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511637A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 xml:space="preserve">Multiple </w:t>
      </w:r>
      <w:proofErr w:type="gramStart"/>
      <w:r w:rsidRPr="001F0879">
        <w:rPr>
          <w:b/>
          <w:sz w:val="22"/>
          <w:szCs w:val="22"/>
        </w:rPr>
        <w:t>Choice</w:t>
      </w:r>
      <w:proofErr w:type="gramEnd"/>
      <w:r w:rsidRPr="001F0879">
        <w:rPr>
          <w:b/>
          <w:sz w:val="22"/>
          <w:szCs w:val="22"/>
        </w:rPr>
        <w:t xml:space="preserve"> (write the letter in the blank):</w:t>
      </w:r>
    </w:p>
    <w:p w14:paraId="2721FE0A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E1B7A61" w14:textId="23070983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said that these punishments on Jerusalem would take place ____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>.</w:t>
      </w:r>
    </w:p>
    <w:p w14:paraId="5F32D6A5" w14:textId="2EADCC49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in a thousand years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at the end of time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during that generation</w:t>
      </w:r>
    </w:p>
    <w:p w14:paraId="3C615800" w14:textId="5A053B92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 xml:space="preserve">Jesus told his followers to 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>____ so they would not be trapped.</w:t>
      </w:r>
    </w:p>
    <w:p w14:paraId="7D79CC97" w14:textId="156DDE11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run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be on guard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hide</w:t>
      </w:r>
    </w:p>
    <w:p w14:paraId="44AABFD5" w14:textId="19BC6E2C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When Jesus told His disciples about the end of time He said that it would come to ____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>.</w:t>
      </w:r>
    </w:p>
    <w:p w14:paraId="658E1556" w14:textId="7FCA94D3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only a few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just the saved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all people</w:t>
      </w:r>
    </w:p>
    <w:p w14:paraId="16D55E9C" w14:textId="79C82348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said that they would all have to stand before ____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>.</w:t>
      </w:r>
    </w:p>
    <w:p w14:paraId="129B3C66" w14:textId="5FC84BC3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judge</w:t>
      </w:r>
      <w:r>
        <w:rPr>
          <w:b/>
          <w:sz w:val="22"/>
          <w:szCs w:val="22"/>
        </w:rPr>
        <w:tab/>
        <w:t>b - the king</w:t>
      </w:r>
      <w:r>
        <w:rPr>
          <w:b/>
          <w:sz w:val="22"/>
          <w:szCs w:val="22"/>
        </w:rPr>
        <w:tab/>
        <w:t xml:space="preserve">c </w:t>
      </w:r>
      <w:r w:rsidR="00993F95">
        <w:rPr>
          <w:b/>
          <w:sz w:val="22"/>
          <w:szCs w:val="22"/>
        </w:rPr>
        <w:t>-</w:t>
      </w:r>
      <w:r w:rsidRPr="001F0879"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 xml:space="preserve">the </w:t>
      </w:r>
      <w:r w:rsidRPr="001F0879">
        <w:rPr>
          <w:b/>
          <w:sz w:val="22"/>
          <w:szCs w:val="22"/>
        </w:rPr>
        <w:t>Son of Man (Himself)</w:t>
      </w:r>
    </w:p>
    <w:p w14:paraId="6868D198" w14:textId="30F7C264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was teaching daily ___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>_ at this time.</w:t>
      </w:r>
    </w:p>
    <w:p w14:paraId="521AA7CB" w14:textId="5EBD9EEB" w:rsidR="00285369" w:rsidRPr="00AE5BB7" w:rsidRDefault="001F0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on Mount Olivet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in the temple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in Bethany</w:t>
      </w:r>
      <w:r w:rsidR="00285369" w:rsidRPr="001F0879">
        <w:rPr>
          <w:sz w:val="22"/>
          <w:szCs w:val="22"/>
        </w:rPr>
        <w:t xml:space="preserve">               </w:t>
      </w:r>
    </w:p>
    <w:p w14:paraId="205C4154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534B6AF" w14:textId="77777777"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2513E4D" w14:textId="77777777"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1CFEAEF" w14:textId="77777777"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074C04B" w14:textId="77777777"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A01E59F" w14:textId="77777777"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5D2DF94" w14:textId="77777777" w:rsidR="00AE5BB7" w:rsidRPr="006454A6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06F3571" w14:textId="6C0D4B62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22:1-3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1B78FC" w14:textId="6242A0DC" w:rsidR="002E059F" w:rsidRPr="001F087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0E84CC24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True or False (write T or F in the blank):</w:t>
      </w:r>
    </w:p>
    <w:p w14:paraId="17984018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6DFA957" w14:textId="5BE67814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priests and scribes wanted to kill Jesus, but they were afraid of the people.</w:t>
      </w:r>
    </w:p>
    <w:p w14:paraId="0D705988" w14:textId="32F3382C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and His disciples were afraid to keep the Passover feast, so they did not keep it.</w:t>
      </w:r>
    </w:p>
    <w:p w14:paraId="2A27719A" w14:textId="56227FC8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told His disciples to go to His house in Jerusalem.</w:t>
      </w:r>
    </w:p>
    <w:p w14:paraId="463DE774" w14:textId="4559A7E9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 xml:space="preserve">Jesus </w:t>
      </w:r>
      <w:r>
        <w:rPr>
          <w:sz w:val="22"/>
          <w:szCs w:val="22"/>
        </w:rPr>
        <w:t>explained that he would drink the</w:t>
      </w:r>
      <w:r w:rsidRPr="001F0879">
        <w:rPr>
          <w:sz w:val="22"/>
          <w:szCs w:val="22"/>
        </w:rPr>
        <w:t xml:space="preserve"> fruit of the vine </w:t>
      </w:r>
      <w:r>
        <w:rPr>
          <w:sz w:val="22"/>
          <w:szCs w:val="22"/>
        </w:rPr>
        <w:t xml:space="preserve">again </w:t>
      </w:r>
      <w:r w:rsidRPr="001F0879">
        <w:rPr>
          <w:sz w:val="22"/>
          <w:szCs w:val="22"/>
        </w:rPr>
        <w:t>when the Kingdom of God came.</w:t>
      </w:r>
    </w:p>
    <w:p w14:paraId="4FE5240F" w14:textId="628A161C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 xml:space="preserve">Jesus' disciples were told to eat the unleavened bread in </w:t>
      </w:r>
      <w:r>
        <w:rPr>
          <w:sz w:val="22"/>
          <w:szCs w:val="22"/>
        </w:rPr>
        <w:t>memory</w:t>
      </w:r>
      <w:r w:rsidRPr="001F0879">
        <w:rPr>
          <w:sz w:val="22"/>
          <w:szCs w:val="22"/>
        </w:rPr>
        <w:t xml:space="preserve"> of Him.</w:t>
      </w:r>
    </w:p>
    <w:p w14:paraId="24A521E7" w14:textId="32E9642D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When Jesus told his apostles He would b</w:t>
      </w:r>
      <w:r>
        <w:rPr>
          <w:sz w:val="22"/>
          <w:szCs w:val="22"/>
        </w:rPr>
        <w:t xml:space="preserve">e betrayed by one of them, all of them </w:t>
      </w:r>
      <w:r w:rsidRPr="001F0879">
        <w:rPr>
          <w:sz w:val="22"/>
          <w:szCs w:val="22"/>
        </w:rPr>
        <w:t xml:space="preserve">knew who it would be. </w:t>
      </w:r>
    </w:p>
    <w:p w14:paraId="6E125536" w14:textId="292FEBBB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apostles argued over which of them would be the greatest.</w:t>
      </w:r>
    </w:p>
    <w:p w14:paraId="505BDE98" w14:textId="071DCAA2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apostles would be the judges of Israel.</w:t>
      </w:r>
    </w:p>
    <w:p w14:paraId="6F774F4C" w14:textId="7754D018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Peter said that he would be willing to die for Jesus.</w:t>
      </w:r>
    </w:p>
    <w:p w14:paraId="4F2A0DE5" w14:textId="041353BA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told His apostles to get a sword.</w:t>
      </w:r>
    </w:p>
    <w:p w14:paraId="1B63EAA0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32CCD32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 xml:space="preserve">Multiple </w:t>
      </w:r>
      <w:proofErr w:type="gramStart"/>
      <w:r w:rsidRPr="001F0879">
        <w:rPr>
          <w:b/>
          <w:sz w:val="22"/>
          <w:szCs w:val="22"/>
        </w:rPr>
        <w:t>Choice</w:t>
      </w:r>
      <w:proofErr w:type="gramEnd"/>
      <w:r w:rsidRPr="001F0879">
        <w:rPr>
          <w:b/>
          <w:sz w:val="22"/>
          <w:szCs w:val="22"/>
        </w:rPr>
        <w:t xml:space="preserve"> (write the letter in the blank):</w:t>
      </w:r>
    </w:p>
    <w:p w14:paraId="48C8E589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E1A8199" w14:textId="7598F9B8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Jewish </w:t>
      </w:r>
      <w:r w:rsidRPr="001F0879">
        <w:rPr>
          <w:sz w:val="22"/>
          <w:szCs w:val="22"/>
        </w:rPr>
        <w:t>feast of Unleavened Bread is called ____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>.</w:t>
      </w:r>
    </w:p>
    <w:p w14:paraId="39EAB9B4" w14:textId="02B0E163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communion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Easter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</w:t>
      </w:r>
      <w:r w:rsidRPr="001F0879">
        <w:rPr>
          <w:b/>
          <w:sz w:val="22"/>
          <w:szCs w:val="22"/>
        </w:rPr>
        <w:t xml:space="preserve"> Passover</w:t>
      </w:r>
    </w:p>
    <w:p w14:paraId="7CE2F02D" w14:textId="214B8EA2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Satan entered into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when he was tempted to betray Jesus.</w:t>
      </w:r>
    </w:p>
    <w:p w14:paraId="2924DA9F" w14:textId="1246CA32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Peter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Judas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the chief priest</w:t>
      </w:r>
    </w:p>
    <w:p w14:paraId="05E3CB60" w14:textId="08C6473C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sent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into the city to prepare the Passover.</w:t>
      </w:r>
    </w:p>
    <w:p w14:paraId="0EFDCB8A" w14:textId="1D294FD6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James and Judas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the scribes and the priests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Peter and John</w:t>
      </w:r>
    </w:p>
    <w:p w14:paraId="3976204F" w14:textId="05102062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said that He would not drink of the fruit of the vine again with them until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</w:p>
    <w:p w14:paraId="03C252DD" w14:textId="0A6FE080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0879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Kingdom of God came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the end of time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they meet in heaven</w:t>
      </w:r>
    </w:p>
    <w:p w14:paraId="50F1ABCB" w14:textId="0588DB9A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apostles that their leader would be like a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</w:p>
    <w:p w14:paraId="62587DD6" w14:textId="0D133CF6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king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priest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servant</w:t>
      </w:r>
    </w:p>
    <w:p w14:paraId="77E05494" w14:textId="101880B1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Peter that Satan would sift him, but when he turned again he should ____</w:t>
      </w:r>
      <w:r w:rsidR="001F0879">
        <w:rPr>
          <w:sz w:val="22"/>
          <w:szCs w:val="22"/>
        </w:rPr>
        <w:t>_.</w:t>
      </w:r>
    </w:p>
    <w:p w14:paraId="7419A9CC" w14:textId="740743C3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destroy Satan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go back to fishing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strengthen his brothers</w:t>
      </w:r>
    </w:p>
    <w:p w14:paraId="40AFF03E" w14:textId="27DE781B" w:rsid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Jesus said that Peter would </w:t>
      </w:r>
      <w:r w:rsidR="001F0879">
        <w:rPr>
          <w:sz w:val="22"/>
          <w:szCs w:val="22"/>
        </w:rPr>
        <w:t>_____ before the rooster crowed.</w:t>
      </w:r>
    </w:p>
    <w:p w14:paraId="22780A54" w14:textId="083776F9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run away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die for Jesus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deny Jesus three times</w:t>
      </w:r>
    </w:p>
    <w:p w14:paraId="723102FE" w14:textId="24D670BF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said that the apostles 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 when they went out without money.</w:t>
      </w:r>
    </w:p>
    <w:p w14:paraId="5D4CB93E" w14:textId="3A41776D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went hungry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stole from people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lacked nothing</w:t>
      </w:r>
    </w:p>
    <w:p w14:paraId="636B59CF" w14:textId="68E6704C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Jesus told His apostles that now they would need to take 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____.</w:t>
      </w:r>
    </w:p>
    <w:p w14:paraId="286155AF" w14:textId="03D2B8C4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nothing</w:t>
      </w:r>
      <w:r>
        <w:rPr>
          <w:b/>
          <w:sz w:val="22"/>
          <w:szCs w:val="22"/>
        </w:rPr>
        <w:tab/>
        <w:t>b - money and a bag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all they had</w:t>
      </w:r>
    </w:p>
    <w:p w14:paraId="3920DB3D" w14:textId="0F9E944E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apostles told Jesus that they had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</w:p>
    <w:p w14:paraId="3C8783A2" w14:textId="4122F836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0879"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plenty of money</w:t>
      </w:r>
      <w:r>
        <w:rPr>
          <w:b/>
          <w:sz w:val="22"/>
          <w:szCs w:val="22"/>
        </w:rPr>
        <w:tab/>
        <w:t>b - two swords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 gun</w:t>
      </w:r>
    </w:p>
    <w:p w14:paraId="15144911" w14:textId="77777777" w:rsidR="006454A6" w:rsidRPr="001F0879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D8BED12" w14:textId="1E0D3527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22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39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71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141DCBA" w14:textId="0B826EB5" w:rsidR="002E059F" w:rsidRDefault="001F0879" w:rsidP="001F0879">
      <w:pPr>
        <w:tabs>
          <w:tab w:val="left" w:pos="2672"/>
        </w:tabs>
        <w:rPr>
          <w:sz w:val="18"/>
          <w:szCs w:val="22"/>
        </w:rPr>
      </w:pPr>
      <w:r>
        <w:rPr>
          <w:sz w:val="18"/>
          <w:szCs w:val="22"/>
        </w:rPr>
        <w:tab/>
      </w:r>
    </w:p>
    <w:p w14:paraId="4B5D8CFF" w14:textId="77777777" w:rsidR="001F0879" w:rsidRDefault="001F0879" w:rsidP="001F0879">
      <w:pPr>
        <w:tabs>
          <w:tab w:val="left" w:pos="720"/>
          <w:tab w:val="decimal" w:pos="810"/>
          <w:tab w:val="left" w:pos="7290"/>
          <w:tab w:val="right" w:pos="11340"/>
        </w:tabs>
        <w:rPr>
          <w:b/>
        </w:rPr>
      </w:pPr>
      <w:r>
        <w:rPr>
          <w:b/>
        </w:rPr>
        <w:t>True or False (write T or F in the blank):</w:t>
      </w:r>
    </w:p>
    <w:p w14:paraId="25DDDC6A" w14:textId="77777777" w:rsidR="001F0879" w:rsidRPr="001F0879" w:rsidRDefault="001F0879" w:rsidP="001F0879">
      <w:pPr>
        <w:tabs>
          <w:tab w:val="left" w:pos="2672"/>
        </w:tabs>
        <w:rPr>
          <w:sz w:val="18"/>
          <w:szCs w:val="22"/>
        </w:rPr>
      </w:pPr>
    </w:p>
    <w:p w14:paraId="44F597C1" w14:textId="4B27B4CD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After the Passover supper Jesus and His apostles went to the Mount of Olives.</w:t>
      </w:r>
    </w:p>
    <w:p w14:paraId="1CCBB0EA" w14:textId="6623B7C0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was in agony as He prayed.</w:t>
      </w:r>
    </w:p>
    <w:p w14:paraId="4D4EC6C4" w14:textId="2E246721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apostles were all praying with Jesus.</w:t>
      </w:r>
    </w:p>
    <w:p w14:paraId="622C2B29" w14:textId="5877ACEE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Judas betrayed Jesus by kissing Him.</w:t>
      </w:r>
    </w:p>
    <w:p w14:paraId="5380BB8E" w14:textId="4CDA7C1B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told His apostles to fight for their lives.</w:t>
      </w:r>
    </w:p>
    <w:p w14:paraId="0CA81380" w14:textId="220F6E9A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When questioned about Jesus</w:t>
      </w:r>
      <w:r w:rsidR="00993F95">
        <w:rPr>
          <w:sz w:val="22"/>
          <w:szCs w:val="22"/>
        </w:rPr>
        <w:t>,</w:t>
      </w:r>
      <w:r w:rsidRPr="001F0879">
        <w:rPr>
          <w:sz w:val="22"/>
          <w:szCs w:val="22"/>
        </w:rPr>
        <w:t xml:space="preserve"> Peter claimed he did not know Him.</w:t>
      </w:r>
    </w:p>
    <w:p w14:paraId="2700D1F8" w14:textId="4A0D9C65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When the rooster crowed, Jesus turned to look at Peter.</w:t>
      </w:r>
    </w:p>
    <w:p w14:paraId="6583E0F9" w14:textId="656CE1CB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men who arrested Jesus were mocking and beating Him.</w:t>
      </w:r>
    </w:p>
    <w:p w14:paraId="0F5A8E0C" w14:textId="19001C42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When the chief priests and scribes asked Jesus if He was the Christ, He told them He was.</w:t>
      </w:r>
    </w:p>
    <w:p w14:paraId="7079ED14" w14:textId="2B8675F0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 xml:space="preserve">Jesus told them that He would be at the right hand </w:t>
      </w:r>
      <w:proofErr w:type="gramStart"/>
      <w:r w:rsidRPr="001F0879">
        <w:rPr>
          <w:sz w:val="22"/>
          <w:szCs w:val="22"/>
        </w:rPr>
        <w:t>of  God</w:t>
      </w:r>
      <w:proofErr w:type="gramEnd"/>
      <w:r w:rsidRPr="001F0879">
        <w:rPr>
          <w:sz w:val="22"/>
          <w:szCs w:val="22"/>
        </w:rPr>
        <w:t>.</w:t>
      </w:r>
    </w:p>
    <w:p w14:paraId="71CDDB57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lastRenderedPageBreak/>
        <w:t xml:space="preserve">Multiple </w:t>
      </w:r>
      <w:proofErr w:type="gramStart"/>
      <w:r w:rsidRPr="001F0879">
        <w:rPr>
          <w:b/>
          <w:sz w:val="22"/>
          <w:szCs w:val="22"/>
        </w:rPr>
        <w:t>Choice</w:t>
      </w:r>
      <w:proofErr w:type="gramEnd"/>
      <w:r w:rsidRPr="001F0879">
        <w:rPr>
          <w:b/>
          <w:sz w:val="22"/>
          <w:szCs w:val="22"/>
        </w:rPr>
        <w:t xml:space="preserve"> (write the letter in the blank):</w:t>
      </w:r>
    </w:p>
    <w:p w14:paraId="01649E6E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C1EA553" w14:textId="7750A997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apostles to pray so they would not be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</w:p>
    <w:p w14:paraId="0EB91FF2" w14:textId="615D4551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killed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put in jail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tempted</w:t>
      </w:r>
    </w:p>
    <w:p w14:paraId="6F0B4E22" w14:textId="1F639C78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While Jesus was praying His sweat became like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</w:p>
    <w:p w14:paraId="1FC14DED" w14:textId="7E3EC81F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rain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a stream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drops of blood</w:t>
      </w:r>
    </w:p>
    <w:p w14:paraId="55D7379E" w14:textId="4A1C0464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apostles were 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 while Jesus was praying.</w:t>
      </w:r>
    </w:p>
    <w:p w14:paraId="3C7D7CEB" w14:textId="3D84059E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sleeping</w:t>
      </w:r>
      <w:r>
        <w:rPr>
          <w:b/>
          <w:sz w:val="22"/>
          <w:szCs w:val="22"/>
        </w:rPr>
        <w:tab/>
        <w:t>b - praying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waiting patiently</w:t>
      </w:r>
    </w:p>
    <w:p w14:paraId="352E1904" w14:textId="2F3B8684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1F0879">
        <w:rPr>
          <w:sz w:val="22"/>
          <w:szCs w:val="22"/>
        </w:rPr>
        <w:t xml:space="preserve">_ </w:t>
      </w:r>
      <w:proofErr w:type="gramStart"/>
      <w:r w:rsidRPr="001F0879">
        <w:rPr>
          <w:sz w:val="22"/>
          <w:szCs w:val="22"/>
        </w:rPr>
        <w:t>led</w:t>
      </w:r>
      <w:proofErr w:type="gramEnd"/>
      <w:r w:rsidRPr="001F0879">
        <w:rPr>
          <w:sz w:val="22"/>
          <w:szCs w:val="22"/>
        </w:rPr>
        <w:t xml:space="preserve"> a crowd to where Jesus and the apostles were.</w:t>
      </w:r>
    </w:p>
    <w:p w14:paraId="44827988" w14:textId="1E495009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The Spiri</w:t>
      </w:r>
      <w:r w:rsidRPr="001F0879">
        <w:rPr>
          <w:b/>
          <w:sz w:val="22"/>
          <w:szCs w:val="22"/>
        </w:rPr>
        <w:t>t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Peter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Judas</w:t>
      </w:r>
    </w:p>
    <w:p w14:paraId="5C7D3065" w14:textId="33044B58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One of the apostles cut off the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 of the slave of the high priest.</w:t>
      </w:r>
    </w:p>
    <w:p w14:paraId="49B6724D" w14:textId="73616D1F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head</w:t>
      </w:r>
      <w:r>
        <w:rPr>
          <w:b/>
          <w:sz w:val="22"/>
          <w:szCs w:val="22"/>
        </w:rPr>
        <w:tab/>
        <w:t>b - ear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arm</w:t>
      </w:r>
    </w:p>
    <w:p w14:paraId="774BC51E" w14:textId="023ADB9D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proofErr w:type="gramStart"/>
      <w:r w:rsidR="001F0879" w:rsidRPr="001F0879">
        <w:rPr>
          <w:sz w:val="22"/>
          <w:szCs w:val="22"/>
        </w:rPr>
        <w:t>Jesus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the slave of the high priest.</w:t>
      </w:r>
      <w:proofErr w:type="gramEnd"/>
    </w:p>
    <w:p w14:paraId="30D6053D" w14:textId="45B88AB6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hit</w:t>
      </w:r>
      <w:r>
        <w:rPr>
          <w:b/>
          <w:sz w:val="22"/>
          <w:szCs w:val="22"/>
        </w:rPr>
        <w:tab/>
        <w:t>b - killed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healed</w:t>
      </w:r>
    </w:p>
    <w:p w14:paraId="1D93BA06" w14:textId="3BE08127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When Jesus was taken to the high priest's house 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 followed Him.</w:t>
      </w:r>
    </w:p>
    <w:p w14:paraId="475428E2" w14:textId="693853AA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all the apostles</w:t>
      </w:r>
      <w:r>
        <w:rPr>
          <w:b/>
          <w:sz w:val="22"/>
          <w:szCs w:val="22"/>
        </w:rPr>
        <w:tab/>
        <w:t>b - Peter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Judas</w:t>
      </w:r>
    </w:p>
    <w:p w14:paraId="02B1427E" w14:textId="42BA08DF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Peter denied that he knew Jesus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times.</w:t>
      </w:r>
    </w:p>
    <w:p w14:paraId="65508DD3" w14:textId="24C56E6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two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five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three</w:t>
      </w:r>
    </w:p>
    <w:p w14:paraId="5E5DBE61" w14:textId="521FD498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After the rooster crowed, and Jesus looked at Peter, Peter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</w:p>
    <w:p w14:paraId="4D5D8134" w14:textId="006050E5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went out and wept bitterly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stood up for Jesus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went back to fishing</w:t>
      </w:r>
    </w:p>
    <w:p w14:paraId="17328C4C" w14:textId="1A4F060A" w:rsidR="001F0879" w:rsidRPr="001F0879" w:rsidRDefault="001338C5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men holding Jesus wanted Him to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</w:p>
    <w:p w14:paraId="093D0260" w14:textId="1BCC71FB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heal their friends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prophesy who hit Him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try to escape</w:t>
      </w:r>
    </w:p>
    <w:p w14:paraId="1807010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040EB24" w14:textId="6BDA53DA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23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:1-2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0373033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E3D24B8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True or False (write T or F in the blank):</w:t>
      </w:r>
    </w:p>
    <w:p w14:paraId="4AB67512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4B5FF4A" w14:textId="5C85E342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When Jesus was taken to Pilate, one of the charges was that Jesus had forbidden the paying of taxes.</w:t>
      </w:r>
    </w:p>
    <w:p w14:paraId="650FAC39" w14:textId="73B5171C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Pilate checked the facts and found Jesus guilty as charged.</w:t>
      </w:r>
    </w:p>
    <w:p w14:paraId="254EE797" w14:textId="0CAAB2D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Pilate sent Jesus to Herod because He was from Galilee.</w:t>
      </w:r>
    </w:p>
    <w:p w14:paraId="5F17605F" w14:textId="131AD2BD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Herod wanted to see Jesus perform a sign before him.</w:t>
      </w:r>
    </w:p>
    <w:p w14:paraId="1ED91885" w14:textId="7F80DF78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Jesus refused to answer Herod's questions.</w:t>
      </w:r>
    </w:p>
    <w:p w14:paraId="098E7166" w14:textId="04CB6DE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Herod and Pilate had always been friends.</w:t>
      </w:r>
    </w:p>
    <w:p w14:paraId="38A109AE" w14:textId="31320A31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Pilate said Jesus had not done anything worthy of death.</w:t>
      </w:r>
    </w:p>
    <w:p w14:paraId="14FD37D3" w14:textId="414CFDD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Pilate wanted to punish Jesus then release Him.</w:t>
      </w:r>
    </w:p>
    <w:p w14:paraId="51534470" w14:textId="3D129395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Barabbas was in prison for insurrection and murder.</w:t>
      </w:r>
    </w:p>
    <w:p w14:paraId="02754BAA" w14:textId="4A1A38A5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The crowd wanted Pilate to release Barabbas and crucify Jesus.</w:t>
      </w:r>
    </w:p>
    <w:p w14:paraId="68E47D77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0AE2DBA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 xml:space="preserve">Multiple </w:t>
      </w:r>
      <w:proofErr w:type="gramStart"/>
      <w:r w:rsidRPr="001F0879">
        <w:rPr>
          <w:b/>
          <w:sz w:val="22"/>
          <w:szCs w:val="22"/>
        </w:rPr>
        <w:t>Choice</w:t>
      </w:r>
      <w:proofErr w:type="gramEnd"/>
      <w:r w:rsidRPr="001F0879">
        <w:rPr>
          <w:b/>
          <w:sz w:val="22"/>
          <w:szCs w:val="22"/>
        </w:rPr>
        <w:t xml:space="preserve"> (write the letter in the blank):</w:t>
      </w:r>
    </w:p>
    <w:p w14:paraId="551D0DD6" w14:textId="7777777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6A8BFB4" w14:textId="771119CE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council of elders brought Jesus to 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 to have Him crucified.</w:t>
      </w:r>
    </w:p>
    <w:p w14:paraId="22CF4AFD" w14:textId="699E1B5E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Herod</w:t>
      </w:r>
      <w:r>
        <w:rPr>
          <w:b/>
          <w:sz w:val="22"/>
          <w:szCs w:val="22"/>
        </w:rPr>
        <w:tab/>
        <w:t>b - Pilate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the priest</w:t>
      </w:r>
    </w:p>
    <w:p w14:paraId="057C8349" w14:textId="1B0CA723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 was ____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to see Jesus.</w:t>
      </w:r>
    </w:p>
    <w:p w14:paraId="14C543EA" w14:textId="3E525F6B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sad</w:t>
      </w:r>
      <w:r w:rsidR="001F0879"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angry</w:t>
      </w:r>
      <w:r w:rsidR="001F0879"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very glad</w:t>
      </w:r>
    </w:p>
    <w:p w14:paraId="6ECB2AEB" w14:textId="5CBA902C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Jesus was before Herod, the chief priests and scribes were ____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Jesus.</w:t>
      </w:r>
    </w:p>
    <w:p w14:paraId="033A5B15" w14:textId="42809233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accusing</w:t>
      </w:r>
      <w:r>
        <w:rPr>
          <w:b/>
          <w:sz w:val="22"/>
          <w:szCs w:val="22"/>
        </w:rPr>
        <w:tab/>
        <w:t>b - laughing at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praying for</w:t>
      </w:r>
    </w:p>
    <w:p w14:paraId="70C4E2B5" w14:textId="2A4EE4E4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Herod's soldiers dressed Jesus in a ____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</w:p>
    <w:p w14:paraId="4C3A2ECB" w14:textId="228FE599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1F0879" w:rsidRPr="001F0879">
        <w:rPr>
          <w:b/>
          <w:sz w:val="22"/>
          <w:szCs w:val="22"/>
        </w:rPr>
        <w:t>dress</w:t>
      </w:r>
      <w:r w:rsidR="001F0879"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camel's hair garment</w:t>
      </w:r>
      <w:r w:rsidR="001F0879"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gorgeous robe</w:t>
      </w:r>
    </w:p>
    <w:p w14:paraId="6F220805" w14:textId="6D891B50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 and Pilate became friends 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</w:p>
    <w:p w14:paraId="079AA5B3" w14:textId="2605BE67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</w:r>
      <w:proofErr w:type="gramStart"/>
      <w:r w:rsidR="00E2650B">
        <w:rPr>
          <w:b/>
          <w:sz w:val="22"/>
          <w:szCs w:val="22"/>
        </w:rPr>
        <w:t>a</w:t>
      </w:r>
      <w:proofErr w:type="gramEnd"/>
      <w:r w:rsidR="00E2650B"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many years before</w:t>
      </w:r>
      <w:r w:rsidRPr="001F0879">
        <w:rPr>
          <w:b/>
          <w:sz w:val="22"/>
          <w:szCs w:val="22"/>
        </w:rPr>
        <w:tab/>
        <w:t>b</w:t>
      </w:r>
      <w:r w:rsidR="00E2650B">
        <w:rPr>
          <w:b/>
          <w:sz w:val="22"/>
          <w:szCs w:val="22"/>
        </w:rPr>
        <w:t xml:space="preserve"> - that day</w:t>
      </w:r>
      <w:r w:rsidR="00E2650B"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after Jesus' death</w:t>
      </w:r>
    </w:p>
    <w:p w14:paraId="52D37D7F" w14:textId="7430E614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P</w:t>
      </w:r>
      <w:r w:rsidR="001F0879" w:rsidRPr="001F0879">
        <w:rPr>
          <w:sz w:val="22"/>
          <w:szCs w:val="22"/>
        </w:rPr>
        <w:t>ilate told the people that he found Jesus 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___.</w:t>
      </w:r>
    </w:p>
    <w:p w14:paraId="16825731" w14:textId="3EF51B2A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guilty of all charges</w:t>
      </w:r>
      <w:r>
        <w:rPr>
          <w:b/>
          <w:sz w:val="22"/>
          <w:szCs w:val="22"/>
        </w:rPr>
        <w:tab/>
        <w:t>b - not guilty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guilty of treason</w:t>
      </w:r>
    </w:p>
    <w:p w14:paraId="2157B56A" w14:textId="7F7030B3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During the Passover, Pilate could release 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____.</w:t>
      </w:r>
    </w:p>
    <w:p w14:paraId="3CD76957" w14:textId="13CBB7C2"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</w:r>
      <w:proofErr w:type="gramStart"/>
      <w:r w:rsidR="00E2650B">
        <w:rPr>
          <w:b/>
          <w:sz w:val="22"/>
          <w:szCs w:val="22"/>
        </w:rPr>
        <w:t>a</w:t>
      </w:r>
      <w:proofErr w:type="gramEnd"/>
      <w:r w:rsidR="00E2650B">
        <w:rPr>
          <w:b/>
          <w:sz w:val="22"/>
          <w:szCs w:val="22"/>
        </w:rPr>
        <w:t xml:space="preserve"> - all prisoners</w:t>
      </w:r>
      <w:r w:rsidR="00E2650B"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one prisoner</w:t>
      </w:r>
      <w:r w:rsidRPr="001F0879">
        <w:rPr>
          <w:b/>
          <w:sz w:val="22"/>
          <w:szCs w:val="22"/>
        </w:rPr>
        <w:tab/>
        <w:t>c</w:t>
      </w:r>
      <w:r w:rsidR="00E2650B"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no one</w:t>
      </w:r>
    </w:p>
    <w:p w14:paraId="2EF11389" w14:textId="3C4E9E19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people wanted Pilate to release 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</w:p>
    <w:p w14:paraId="71873BF1" w14:textId="05820DEB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1F0879" w:rsidRPr="001F0879"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Jesus</w:t>
      </w:r>
      <w:r>
        <w:rPr>
          <w:b/>
          <w:sz w:val="22"/>
          <w:szCs w:val="22"/>
        </w:rPr>
        <w:tab/>
        <w:t>b -</w:t>
      </w:r>
      <w:r w:rsidR="001F0879" w:rsidRPr="001F0879">
        <w:rPr>
          <w:b/>
          <w:sz w:val="22"/>
          <w:szCs w:val="22"/>
        </w:rPr>
        <w:t xml:space="preserve"> all prisoners</w:t>
      </w:r>
      <w:r w:rsidR="001F0879"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Barabbas</w:t>
      </w:r>
    </w:p>
    <w:p w14:paraId="6C139033" w14:textId="4E53EF12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tried to convince the people to let him release Jesus 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 times.</w:t>
      </w:r>
    </w:p>
    <w:p w14:paraId="458FD3E9" w14:textId="39F0662C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two</w:t>
      </w:r>
      <w:r>
        <w:rPr>
          <w:b/>
          <w:sz w:val="22"/>
          <w:szCs w:val="22"/>
        </w:rPr>
        <w:tab/>
        <w:t>b - four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three</w:t>
      </w:r>
    </w:p>
    <w:p w14:paraId="39C17453" w14:textId="740D6784"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delivered Jesus to be crucified because ____</w:t>
      </w:r>
      <w:r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</w:p>
    <w:p w14:paraId="7507FC21" w14:textId="25D7E9F0" w:rsidR="00AE5BB7" w:rsidRPr="00AE5BB7" w:rsidRDefault="00E2650B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1F0879" w:rsidRPr="001F0879">
        <w:rPr>
          <w:b/>
          <w:sz w:val="22"/>
          <w:szCs w:val="22"/>
        </w:rPr>
        <w:t>He was guilty</w:t>
      </w:r>
      <w:r w:rsidR="001F0879"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the people wanted him to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Herod told him to</w:t>
      </w:r>
    </w:p>
    <w:p w14:paraId="4E606C35" w14:textId="77777777" w:rsidR="00AE5BB7" w:rsidRPr="001F0879" w:rsidRDefault="00AE5BB7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A949147" w14:textId="35BCFDD3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E2650B">
        <w:rPr>
          <w:rFonts w:asciiTheme="majorHAnsi" w:hAnsiTheme="majorHAnsi"/>
          <w:b/>
          <w:color w:val="FFFFFF" w:themeColor="background1"/>
          <w:sz w:val="32"/>
          <w:highlight w:val="black"/>
        </w:rPr>
        <w:t>23:26-56</w:t>
      </w:r>
      <w:r w:rsidR="00E2650B" w:rsidRPr="00E2650B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5781399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CE89C45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631E72F9" w14:textId="687CB21F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3D6057D" w14:textId="3C42717C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Jesus carried His cross to the place of His crucifixion.</w:t>
      </w:r>
    </w:p>
    <w:p w14:paraId="149D36E6" w14:textId="0D1EEFA5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Some women were following the crowd mourning as they went.</w:t>
      </w:r>
    </w:p>
    <w:p w14:paraId="6E4FC8A7" w14:textId="328F4ABE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Jesus told the women not to weep for Him, but for themselves and their children.</w:t>
      </w:r>
    </w:p>
    <w:p w14:paraId="05D1AA3B" w14:textId="619E3263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Jesus was crucified with two criminals.</w:t>
      </w:r>
    </w:p>
    <w:p w14:paraId="577C3AC7" w14:textId="505F475A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The men crucifying Jesus took His clothes and cast lots for them.</w:t>
      </w:r>
    </w:p>
    <w:p w14:paraId="53E7B79D" w14:textId="248C0D4E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One of the criminals said that Jesus had done nothing wrong.</w:t>
      </w:r>
    </w:p>
    <w:p w14:paraId="7B7BDB45" w14:textId="76BDF5DF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After Jesus died the crowd went away happy.</w:t>
      </w:r>
    </w:p>
    <w:p w14:paraId="5997F315" w14:textId="3C7C3E16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 xml:space="preserve">Joseph from Arimathea was a good and righteous man. </w:t>
      </w:r>
    </w:p>
    <w:p w14:paraId="355540C6" w14:textId="7E193297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Jesus was buried in the sand in the desert.</w:t>
      </w:r>
    </w:p>
    <w:p w14:paraId="22A2C519" w14:textId="4A2C01B7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 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No one but Joseph knew where Jesus was buried.</w:t>
      </w:r>
    </w:p>
    <w:p w14:paraId="340CCDAD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A3B26E2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 w:rsidRPr="00C810C0">
        <w:rPr>
          <w:rFonts w:asciiTheme="majorHAnsi" w:hAnsiTheme="majorHAnsi"/>
          <w:b/>
          <w:sz w:val="22"/>
          <w:szCs w:val="22"/>
        </w:rPr>
        <w:t>Choice</w:t>
      </w:r>
      <w:proofErr w:type="gramEnd"/>
      <w:r w:rsidRPr="00C810C0">
        <w:rPr>
          <w:rFonts w:asciiTheme="majorHAnsi" w:hAnsiTheme="majorHAnsi"/>
          <w:b/>
          <w:sz w:val="22"/>
          <w:szCs w:val="22"/>
        </w:rPr>
        <w:t xml:space="preserve"> (write the letter in the blank):</w:t>
      </w:r>
    </w:p>
    <w:p w14:paraId="4B2B9ED9" w14:textId="2F491E58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973D670" w14:textId="287E0887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11.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Jesus prayed that God would 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__ those who were crucifying Him.</w:t>
      </w:r>
    </w:p>
    <w:p w14:paraId="4BF659EF" w14:textId="6EF14B17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kill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punish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forgive</w:t>
      </w:r>
    </w:p>
    <w:p w14:paraId="44E4F818" w14:textId="0619E3A3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People sneered at Jesus because He saved others but would not ___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_.</w:t>
      </w:r>
    </w:p>
    <w:p w14:paraId="1F0E9B7E" w14:textId="079A4FAC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save them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save Himself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kill those crucifying Him</w:t>
      </w:r>
    </w:p>
    <w:p w14:paraId="0E700466" w14:textId="2A3E875C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Some of the soldiers mocked Jesus and gave Him ___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 to drink.</w:t>
      </w:r>
    </w:p>
    <w:p w14:paraId="7A656570" w14:textId="5B7536D6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E2650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- water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E2650B">
        <w:rPr>
          <w:rFonts w:asciiTheme="majorHAnsi" w:hAnsiTheme="majorHAnsi"/>
          <w:b/>
          <w:sz w:val="22"/>
          <w:szCs w:val="22"/>
        </w:rPr>
        <w:t>poison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sour wine</w:t>
      </w:r>
    </w:p>
    <w:p w14:paraId="1EF17638" w14:textId="711027AE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A sign that said Jesus was ___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 was placed above Jesus.</w:t>
      </w:r>
    </w:p>
    <w:p w14:paraId="305117FD" w14:textId="044A70BB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King of the Jews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a murderer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a traitor</w:t>
      </w:r>
    </w:p>
    <w:p w14:paraId="32120FFD" w14:textId="3BDB8F2B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One of the thieves mocked Jesus because 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__.</w:t>
      </w:r>
    </w:p>
    <w:p w14:paraId="79FC36E5" w14:textId="3AC59D70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 was a thief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 thought Jesus was guilty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Jesus would not save the criminals</w:t>
      </w:r>
    </w:p>
    <w:p w14:paraId="5BD2F529" w14:textId="13CF2DDB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Jesus told one of the criminals that he would be with Jesus in 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__.</w:t>
      </w:r>
    </w:p>
    <w:p w14:paraId="47141D68" w14:textId="4A35A887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Heaven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Paradise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the garden</w:t>
      </w:r>
    </w:p>
    <w:p w14:paraId="69B8EDC1" w14:textId="4512DFF7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 xml:space="preserve">Darkness fell over the whole land for </w:t>
      </w:r>
      <w:r>
        <w:rPr>
          <w:rFonts w:asciiTheme="majorHAnsi" w:hAnsiTheme="majorHAnsi"/>
          <w:sz w:val="22"/>
          <w:szCs w:val="22"/>
        </w:rPr>
        <w:t>_____</w:t>
      </w:r>
      <w:r w:rsidRPr="00E2650B">
        <w:rPr>
          <w:rFonts w:asciiTheme="majorHAnsi" w:hAnsiTheme="majorHAnsi"/>
          <w:sz w:val="22"/>
          <w:szCs w:val="22"/>
        </w:rPr>
        <w:t xml:space="preserve"> when Jesus died.</w:t>
      </w:r>
    </w:p>
    <w:p w14:paraId="7685F02F" w14:textId="078F30E4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a whole day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one hour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three hours</w:t>
      </w:r>
    </w:p>
    <w:p w14:paraId="0B5C2A92" w14:textId="0F05DAA5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The 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___ was torn in two when Jesus died.</w:t>
      </w:r>
    </w:p>
    <w:p w14:paraId="69D9E14D" w14:textId="1B53593F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cross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veil of the temple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robe Jesus wore</w:t>
      </w:r>
    </w:p>
    <w:p w14:paraId="66A54500" w14:textId="6EA19D18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 xml:space="preserve">The centurion at the </w:t>
      </w:r>
      <w:proofErr w:type="gramStart"/>
      <w:r w:rsidRPr="00E2650B">
        <w:rPr>
          <w:rFonts w:asciiTheme="majorHAnsi" w:hAnsiTheme="majorHAnsi"/>
          <w:sz w:val="22"/>
          <w:szCs w:val="22"/>
        </w:rPr>
        <w:t>cross declared</w:t>
      </w:r>
      <w:proofErr w:type="gramEnd"/>
      <w:r w:rsidRPr="00E2650B">
        <w:rPr>
          <w:rFonts w:asciiTheme="majorHAnsi" w:hAnsiTheme="majorHAnsi"/>
          <w:sz w:val="22"/>
          <w:szCs w:val="22"/>
        </w:rPr>
        <w:t xml:space="preserve"> that __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>__ when he saw what had happened.</w:t>
      </w:r>
    </w:p>
    <w:p w14:paraId="6D54FEC4" w14:textId="67938520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the people were right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Jesus was innocent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 was afraid</w:t>
      </w:r>
    </w:p>
    <w:p w14:paraId="70BEA960" w14:textId="4914818D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</w:r>
      <w:r w:rsidRPr="00E2650B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</w:t>
      </w:r>
      <w:r w:rsidRPr="00E2650B">
        <w:rPr>
          <w:rFonts w:asciiTheme="majorHAnsi" w:hAnsiTheme="majorHAnsi"/>
          <w:sz w:val="22"/>
          <w:szCs w:val="22"/>
        </w:rPr>
        <w:t xml:space="preserve">___ </w:t>
      </w:r>
      <w:proofErr w:type="gramStart"/>
      <w:r w:rsidRPr="00E2650B">
        <w:rPr>
          <w:rFonts w:asciiTheme="majorHAnsi" w:hAnsiTheme="majorHAnsi"/>
          <w:sz w:val="22"/>
          <w:szCs w:val="22"/>
        </w:rPr>
        <w:t>was</w:t>
      </w:r>
      <w:proofErr w:type="gramEnd"/>
      <w:r w:rsidRPr="00E2650B">
        <w:rPr>
          <w:rFonts w:asciiTheme="majorHAnsi" w:hAnsiTheme="majorHAnsi"/>
          <w:sz w:val="22"/>
          <w:szCs w:val="22"/>
        </w:rPr>
        <w:t xml:space="preserve"> the next day after Jesus died.</w:t>
      </w:r>
    </w:p>
    <w:p w14:paraId="5D74B199" w14:textId="21670228"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E2650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Sunday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The Sabbath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Friday</w:t>
      </w:r>
    </w:p>
    <w:p w14:paraId="4007DF6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736665D" w14:textId="77777777"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D01F73F" w14:textId="77777777"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F76F039" w14:textId="77777777"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0EA875C" w14:textId="77777777"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6DDBB29" w14:textId="50179D14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7D40BA">
        <w:rPr>
          <w:rFonts w:asciiTheme="majorHAnsi" w:hAnsiTheme="majorHAnsi"/>
          <w:b/>
          <w:color w:val="FFFFFF" w:themeColor="background1"/>
          <w:sz w:val="32"/>
          <w:highlight w:val="black"/>
        </w:rPr>
        <w:t>24:1-35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AEDB50D" w14:textId="42702F2D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14:paraId="5C3A8AD3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2D2CE21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14:paraId="77AA9036" w14:textId="4A44AE73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Some women came to the tomb where Jesus was buried and found that His body was gone.</w:t>
      </w:r>
    </w:p>
    <w:p w14:paraId="656B50BD" w14:textId="7115130C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 w:rsidRPr="007D40BA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These women were terrified when two men in shining clothes appeared to them.</w:t>
      </w:r>
    </w:p>
    <w:p w14:paraId="61055CDE" w14:textId="40DC1576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When the women left the tomb they were afraid to tell anyone what they saw.</w:t>
      </w:r>
    </w:p>
    <w:p w14:paraId="25C8944E" w14:textId="2A41A724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When Peter went to the tomb, he only saw the linen wrappings.</w:t>
      </w:r>
    </w:p>
    <w:p w14:paraId="1AEE3E25" w14:textId="3280DC40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Two of the disciples were going to Emmaus that evening.</w:t>
      </w:r>
    </w:p>
    <w:p w14:paraId="40D2C1B2" w14:textId="4303CD24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The two men on the road to Emmaus thought Jesus was going to redeem Israel from the Romans.</w:t>
      </w:r>
    </w:p>
    <w:p w14:paraId="705DA29A" w14:textId="4A268978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7.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Jesus called these men foolish because they did not understand what had happened in the last few days.</w:t>
      </w:r>
    </w:p>
    <w:p w14:paraId="5333DF16" w14:textId="4A9A2B0A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Because they did not understand, Jesus left them and did not try to teach them</w:t>
      </w:r>
      <w:r>
        <w:rPr>
          <w:rFonts w:asciiTheme="majorHAnsi" w:hAnsiTheme="majorHAnsi"/>
          <w:sz w:val="22"/>
          <w:szCs w:val="22"/>
        </w:rPr>
        <w:t xml:space="preserve"> the truth</w:t>
      </w:r>
      <w:r w:rsidRPr="007D40BA">
        <w:rPr>
          <w:rFonts w:asciiTheme="majorHAnsi" w:hAnsiTheme="majorHAnsi"/>
          <w:sz w:val="22"/>
          <w:szCs w:val="22"/>
        </w:rPr>
        <w:t>.</w:t>
      </w:r>
    </w:p>
    <w:p w14:paraId="080233A0" w14:textId="1730B0E5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The men invited Jesus to their house because it was getting late.</w:t>
      </w:r>
    </w:p>
    <w:p w14:paraId="5783326D" w14:textId="0805E646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 xml:space="preserve">When </w:t>
      </w:r>
      <w:r w:rsidRPr="007D40BA">
        <w:rPr>
          <w:rFonts w:asciiTheme="majorHAnsi" w:hAnsiTheme="majorHAnsi"/>
          <w:sz w:val="22"/>
          <w:szCs w:val="22"/>
        </w:rPr>
        <w:t>the men recognized Jesus, they hurried back to Jerusalem to tell Jesus' disciples they had seen the Lord.</w:t>
      </w:r>
    </w:p>
    <w:p w14:paraId="31C4F80F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4D2C586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235B68DE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249E722" w14:textId="118C1B1B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the ladies went to the tomb on Sunday morning they found 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__.</w:t>
      </w:r>
    </w:p>
    <w:p w14:paraId="7834E07C" w14:textId="2CD49433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7D40B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-</w:t>
      </w:r>
      <w:r w:rsidRPr="007D40BA">
        <w:rPr>
          <w:rFonts w:asciiTheme="majorHAnsi" w:hAnsiTheme="majorHAnsi"/>
          <w:b/>
          <w:sz w:val="22"/>
          <w:szCs w:val="22"/>
        </w:rPr>
        <w:t xml:space="preserve"> it as it had been since Friday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the stone rolled away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soldiers guarding the door</w:t>
      </w:r>
    </w:p>
    <w:p w14:paraId="1F94ECC9" w14:textId="54793EDC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 xml:space="preserve">One of the men at the tomb told the ladies that 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____.</w:t>
      </w:r>
    </w:p>
    <w:p w14:paraId="2F4C98B0" w14:textId="72463567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Jesus was still dead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His body had been stolen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Jesus was risen</w:t>
      </w:r>
    </w:p>
    <w:p w14:paraId="288A5E39" w14:textId="1E0FD903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___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 xml:space="preserve">_ </w:t>
      </w:r>
      <w:proofErr w:type="gramStart"/>
      <w:r w:rsidR="007D40BA" w:rsidRPr="007D40BA">
        <w:rPr>
          <w:rFonts w:asciiTheme="majorHAnsi" w:hAnsiTheme="majorHAnsi"/>
          <w:sz w:val="22"/>
          <w:szCs w:val="22"/>
        </w:rPr>
        <w:t>got</w:t>
      </w:r>
      <w:proofErr w:type="gramEnd"/>
      <w:r w:rsidR="007D40BA" w:rsidRPr="007D40BA">
        <w:rPr>
          <w:rFonts w:asciiTheme="majorHAnsi" w:hAnsiTheme="majorHAnsi"/>
          <w:sz w:val="22"/>
          <w:szCs w:val="22"/>
        </w:rPr>
        <w:t xml:space="preserve"> up and ran to the tomb when the ladies told the disciples what they had seen.</w:t>
      </w:r>
    </w:p>
    <w:p w14:paraId="5F4D72B8" w14:textId="0A7B9832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John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James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Peter</w:t>
      </w:r>
    </w:p>
    <w:p w14:paraId="3936D7A8" w14:textId="6BE62FDD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Jesus met the men on the road to Emmaus, He asked them 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___.</w:t>
      </w:r>
    </w:p>
    <w:p w14:paraId="07FC2792" w14:textId="428A7FAB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where they were going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what they were discussing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why they were sad</w:t>
      </w:r>
    </w:p>
    <w:p w14:paraId="6F86AFDA" w14:textId="4D7FF423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Jesus was talking to the men on the road, He told them things about 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___.</w:t>
      </w:r>
    </w:p>
    <w:p w14:paraId="1D1537A8" w14:textId="5650A43A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the weather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Himself in the Scriptures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the government</w:t>
      </w:r>
    </w:p>
    <w:p w14:paraId="5204EC71" w14:textId="62D5B52D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men recognized Jesus when He ___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_.</w:t>
      </w:r>
    </w:p>
    <w:p w14:paraId="21EF7EAC" w14:textId="2CF85D66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 went into the house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started to eat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took the bread and blessed it</w:t>
      </w:r>
    </w:p>
    <w:p w14:paraId="7BDB5B3B" w14:textId="3B928FF4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="007D40BA" w:rsidRPr="007D40BA">
        <w:rPr>
          <w:rFonts w:asciiTheme="majorHAnsi" w:hAnsiTheme="majorHAnsi"/>
          <w:sz w:val="22"/>
          <w:szCs w:val="22"/>
        </w:rPr>
        <w:t>As soon as the men recognized Jesus, He 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__.</w:t>
      </w:r>
      <w:proofErr w:type="gramEnd"/>
    </w:p>
    <w:p w14:paraId="2947E2F7" w14:textId="2E2F2BDE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admitted they were right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vanished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spent the night there</w:t>
      </w:r>
    </w:p>
    <w:p w14:paraId="45DAF360" w14:textId="73375B0E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two men went back to 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 to tell the disciples that Jesus was alive.</w:t>
      </w:r>
    </w:p>
    <w:p w14:paraId="7BB774F3" w14:textId="62B2A356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Emmaus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Jericho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Jerusalem</w:t>
      </w:r>
    </w:p>
    <w:p w14:paraId="480E8EA1" w14:textId="75808515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they got back to the city, the disciples were 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___.</w:t>
      </w:r>
    </w:p>
    <w:p w14:paraId="7182962B" w14:textId="7A310337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still gathered together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back at their homes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gone back to work</w:t>
      </w:r>
    </w:p>
    <w:p w14:paraId="39C7EE1A" w14:textId="05A49070" w:rsidR="007D40BA" w:rsidRPr="007D40BA" w:rsidRDefault="001338C5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As these men traveled they were ___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_.</w:t>
      </w:r>
    </w:p>
    <w:p w14:paraId="4606264C" w14:textId="306E87AD"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weeping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talking about the Jews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="001338C5">
        <w:rPr>
          <w:rFonts w:asciiTheme="majorHAnsi" w:hAnsiTheme="majorHAnsi"/>
          <w:b/>
          <w:sz w:val="22"/>
          <w:szCs w:val="22"/>
        </w:rPr>
        <w:t xml:space="preserve"> talking</w:t>
      </w:r>
      <w:r w:rsidRPr="007D40BA">
        <w:rPr>
          <w:rFonts w:asciiTheme="majorHAnsi" w:hAnsiTheme="majorHAnsi"/>
          <w:b/>
          <w:sz w:val="22"/>
          <w:szCs w:val="22"/>
        </w:rPr>
        <w:t xml:space="preserve"> about Jesus</w:t>
      </w:r>
    </w:p>
    <w:p w14:paraId="3DBA9CFB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B2527E5" w14:textId="5A08C406" w:rsidR="00C810C0" w:rsidRPr="00C810C0" w:rsidRDefault="007D40BA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C810C0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C810C0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24:36-53</w:t>
      </w:r>
      <w:r w:rsidR="00C810C0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B784673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552A11A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1EC1D6D2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4377D7C" w14:textId="77777777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The same night as Jesus' resurrection, He appeared to His disciples in Jerusalem.</w:t>
      </w:r>
    </w:p>
    <w:p w14:paraId="7076F6E5" w14:textId="6B1B6712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The disciples were frightened when they first saw Jesus that night.</w:t>
      </w:r>
    </w:p>
    <w:p w14:paraId="7DC0F08B" w14:textId="25BD3277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It was really a spirit that appeared to the disciples.</w:t>
      </w:r>
    </w:p>
    <w:p w14:paraId="448095D4" w14:textId="444FB3CF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4.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When He appeared to His disciples</w:t>
      </w:r>
      <w:proofErr w:type="gramStart"/>
      <w:r w:rsidRPr="007D40BA">
        <w:rPr>
          <w:rFonts w:asciiTheme="majorHAnsi" w:hAnsiTheme="majorHAnsi"/>
          <w:sz w:val="22"/>
          <w:szCs w:val="22"/>
        </w:rPr>
        <w:t>,  Jesus</w:t>
      </w:r>
      <w:proofErr w:type="gramEnd"/>
      <w:r w:rsidRPr="007D40BA">
        <w:rPr>
          <w:rFonts w:asciiTheme="majorHAnsi" w:hAnsiTheme="majorHAnsi"/>
          <w:sz w:val="22"/>
          <w:szCs w:val="22"/>
        </w:rPr>
        <w:t xml:space="preserve"> was hungry and asked for food </w:t>
      </w:r>
    </w:p>
    <w:p w14:paraId="7956D8F7" w14:textId="3AC6331B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Jesus told His disciples that He had tried to explain what was going to happen, but they did not understand.</w:t>
      </w:r>
    </w:p>
    <w:p w14:paraId="4F47FFD6" w14:textId="007FD7C5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Jesus opened their minds so that they would understand what He had taught them.</w:t>
      </w:r>
    </w:p>
    <w:p w14:paraId="1D1F8ECE" w14:textId="66FF418A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Jesus said that they should preach His name to Jews only.</w:t>
      </w:r>
    </w:p>
    <w:p w14:paraId="34316C57" w14:textId="142E4225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Jesus told them to leave Jerusalem immediately, as they would not be safe.</w:t>
      </w:r>
    </w:p>
    <w:p w14:paraId="49CFBD88" w14:textId="3E3CF6AE" w:rsid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</w:r>
      <w:proofErr w:type="gramStart"/>
      <w:r w:rsidRPr="007D40BA">
        <w:rPr>
          <w:rFonts w:asciiTheme="majorHAnsi" w:hAnsiTheme="majorHAnsi"/>
          <w:sz w:val="22"/>
          <w:szCs w:val="22"/>
        </w:rPr>
        <w:t>The disciples were led out to Bethany by Jesus</w:t>
      </w:r>
      <w:proofErr w:type="gramEnd"/>
      <w:r w:rsidRPr="007D40BA">
        <w:rPr>
          <w:rFonts w:asciiTheme="majorHAnsi" w:hAnsiTheme="majorHAnsi"/>
          <w:sz w:val="22"/>
          <w:szCs w:val="22"/>
        </w:rPr>
        <w:t>.</w:t>
      </w:r>
    </w:p>
    <w:p w14:paraId="1AC542F3" w14:textId="5916FB39" w:rsidR="00C810C0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Jesus was carried away into heaven.</w:t>
      </w:r>
    </w:p>
    <w:p w14:paraId="63BBED0A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lastRenderedPageBreak/>
        <w:t xml:space="preserve">Multiple </w:t>
      </w:r>
      <w:proofErr w:type="gramStart"/>
      <w:r w:rsidRPr="002E059F">
        <w:rPr>
          <w:b/>
          <w:sz w:val="22"/>
          <w:szCs w:val="22"/>
        </w:rPr>
        <w:t>Choice</w:t>
      </w:r>
      <w:proofErr w:type="gramEnd"/>
      <w:r w:rsidRPr="002E059F">
        <w:rPr>
          <w:b/>
          <w:sz w:val="22"/>
          <w:szCs w:val="22"/>
        </w:rPr>
        <w:t xml:space="preserve"> (write the letter in the blank):</w:t>
      </w:r>
    </w:p>
    <w:p w14:paraId="761C4E0E" w14:textId="77777777" w:rsid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0D3D6C5" w14:textId="33783699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11.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When Jesus appeared to His disciples on the Sunday night of His resurrection, they thought He was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__.</w:t>
      </w:r>
    </w:p>
    <w:p w14:paraId="49E32306" w14:textId="22C32FBE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  a dead man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a spirit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Jesus</w:t>
      </w:r>
    </w:p>
    <w:p w14:paraId="29C386C1" w14:textId="209852A8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Jesus told His disciples to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 Him.</w:t>
      </w:r>
    </w:p>
    <w:p w14:paraId="4D157154" w14:textId="0F45E2CB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ind w:left="180" w:firstLine="7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look at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touch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just believe</w:t>
      </w:r>
    </w:p>
    <w:p w14:paraId="4AA98DD7" w14:textId="555A50CD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The disciples gave Jesus some ___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 when He asked for food.</w:t>
      </w:r>
    </w:p>
    <w:p w14:paraId="65B34147" w14:textId="7C7EEF7A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bread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lamb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fish</w:t>
      </w:r>
    </w:p>
    <w:p w14:paraId="28DC2845" w14:textId="3D01659D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Jesus told His disciples the things written about Him must be 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___.</w:t>
      </w:r>
    </w:p>
    <w:p w14:paraId="2101B2FD" w14:textId="2CB60964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false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true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fulfilled</w:t>
      </w:r>
    </w:p>
    <w:p w14:paraId="593C582B" w14:textId="7ED7FA06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15.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Jesus had told his disciples that the Christ would suffer and 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 xml:space="preserve">___. </w:t>
      </w:r>
      <w:r w:rsidRPr="007C518B">
        <w:rPr>
          <w:rFonts w:asciiTheme="majorHAnsi" w:hAnsiTheme="majorHAnsi"/>
          <w:sz w:val="22"/>
          <w:szCs w:val="22"/>
        </w:rPr>
        <w:tab/>
      </w:r>
    </w:p>
    <w:p w14:paraId="7B0F55AA" w14:textId="5E9314B9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rise the third day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disappear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die forever</w:t>
      </w:r>
    </w:p>
    <w:p w14:paraId="1656581E" w14:textId="3ED99EBE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Repentance for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 would be taught in His name.</w:t>
      </w:r>
    </w:p>
    <w:p w14:paraId="097F2608" w14:textId="6A6F5CE3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 Jews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 priest</w:t>
      </w:r>
      <w:r w:rsidR="001338C5">
        <w:rPr>
          <w:rFonts w:asciiTheme="majorHAnsi" w:hAnsiTheme="majorHAnsi"/>
          <w:b/>
          <w:sz w:val="22"/>
          <w:szCs w:val="22"/>
        </w:rPr>
        <w:t>s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338C5">
        <w:rPr>
          <w:rFonts w:asciiTheme="majorHAnsi" w:hAnsiTheme="majorHAnsi"/>
          <w:b/>
          <w:sz w:val="22"/>
          <w:szCs w:val="22"/>
        </w:rPr>
        <w:t>-</w:t>
      </w:r>
      <w:r w:rsidRPr="007C518B">
        <w:rPr>
          <w:rFonts w:asciiTheme="majorHAnsi" w:hAnsiTheme="majorHAnsi"/>
          <w:b/>
          <w:sz w:val="22"/>
          <w:szCs w:val="22"/>
        </w:rPr>
        <w:t xml:space="preserve"> forgiveness</w:t>
      </w:r>
      <w:r w:rsidR="001338C5">
        <w:rPr>
          <w:rFonts w:asciiTheme="majorHAnsi" w:hAnsiTheme="majorHAnsi"/>
          <w:b/>
          <w:sz w:val="22"/>
          <w:szCs w:val="22"/>
        </w:rPr>
        <w:t xml:space="preserve"> of sins</w:t>
      </w:r>
    </w:p>
    <w:p w14:paraId="6DE2BE0C" w14:textId="46532E34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The name of Jesus was to be taught beginning in 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___.</w:t>
      </w:r>
    </w:p>
    <w:p w14:paraId="2EA1B497" w14:textId="42D10E0A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Bethany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Jerusalem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Samaria</w:t>
      </w:r>
    </w:p>
    <w:p w14:paraId="0C99E3CB" w14:textId="509A7980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The disciples were to stay in Jerusalem until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__.</w:t>
      </w:r>
    </w:p>
    <w:p w14:paraId="06C49B8C" w14:textId="69146A00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Jesus returned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they died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they received power from God</w:t>
      </w:r>
    </w:p>
    <w:p w14:paraId="3F8FF132" w14:textId="18F2A8C1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When Jesus left the disciples for the final time, He went into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__.</w:t>
      </w:r>
    </w:p>
    <w:p w14:paraId="1024F2DE" w14:textId="4F337012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heaven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Jerusalem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 Mount of Olives</w:t>
      </w:r>
    </w:p>
    <w:p w14:paraId="7485F11B" w14:textId="5774468B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After Jesus left the disciples, they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 Him and praised God.</w:t>
      </w:r>
    </w:p>
    <w:p w14:paraId="517F9D6E" w14:textId="035F35DD"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proofErr w:type="gramStart"/>
      <w:r w:rsidRPr="007C518B">
        <w:rPr>
          <w:rFonts w:asciiTheme="majorHAnsi" w:hAnsiTheme="majorHAnsi"/>
          <w:b/>
          <w:sz w:val="22"/>
          <w:szCs w:val="22"/>
        </w:rPr>
        <w:t>a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praised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worshipped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hated</w:t>
      </w:r>
    </w:p>
    <w:p w14:paraId="2509E5B7" w14:textId="77777777" w:rsidR="005037CF" w:rsidRPr="00C810C0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60"/>
          <w:szCs w:val="60"/>
        </w:rPr>
      </w:pPr>
    </w:p>
    <w:p w14:paraId="5057A74B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4DB9BE0A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69BC5EA5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7A87D80C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48784B15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49E52EE2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78446E2A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744327D5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4F5C09D8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18F279DD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2939D752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2B063BEF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2935FCD1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1730B239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4231F572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11A1EDDC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0C2EC36D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790BF068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5A12AE61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19B8AEF6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5D1CC02C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330549A7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6CE75432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0195FBC7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71E8AD46" w14:textId="77777777"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7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0C175794" w:rsidR="00064BD8" w:rsidRPr="00064BD8" w:rsidRDefault="00A04A59" w:rsidP="00064BD8">
      <w:pPr>
        <w:tabs>
          <w:tab w:val="right" w:pos="11340"/>
        </w:tabs>
        <w:jc w:val="center"/>
        <w:rPr>
          <w:sz w:val="14"/>
          <w:szCs w:val="19"/>
        </w:rPr>
      </w:pPr>
      <w:r>
        <w:rPr>
          <w:noProof/>
          <w:sz w:val="14"/>
          <w:szCs w:val="19"/>
        </w:rPr>
        <w:drawing>
          <wp:anchor distT="0" distB="0" distL="114300" distR="114300" simplePos="0" relativeHeight="251663360" behindDoc="1" locked="0" layoutInCell="1" allowOverlap="1" wp14:editId="7C9570DA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10160" b="0"/>
            <wp:wrapNone/>
            <wp:docPr id="3" name="Picture 3" descr="Description: Description: 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88EFC" wp14:editId="73FE38DB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6DAB" w14:textId="77777777" w:rsidR="00A04A59" w:rsidRPr="00751A1B" w:rsidRDefault="00A04A59" w:rsidP="00641B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695FF13D" w14:textId="77777777" w:rsidR="00A04A59" w:rsidRPr="00751A1B" w:rsidRDefault="00A04A59" w:rsidP="00641B5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51A1B">
                              <w:rPr>
                                <w:sz w:val="32"/>
                              </w:rPr>
                              <w:t>please</w:t>
                            </w:r>
                            <w:proofErr w:type="gramEnd"/>
                            <w:r w:rsidRPr="00751A1B">
                              <w:rPr>
                                <w:sz w:val="32"/>
                              </w:rPr>
                              <w:t xml:space="preserve">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33.65pt;margin-top:596.8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" filled="f" stroked="f">
                <v:path arrowok="t"/>
                <v:textbox>
                  <w:txbxContent>
                    <w:p w14:paraId="0F346DAB" w14:textId="77777777" w:rsidR="00A04A59" w:rsidRPr="00751A1B" w:rsidRDefault="00A04A59" w:rsidP="00641B59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695FF13D" w14:textId="77777777" w:rsidR="00A04A59" w:rsidRPr="00751A1B" w:rsidRDefault="00A04A59" w:rsidP="00641B59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751A1B">
                        <w:rPr>
                          <w:sz w:val="32"/>
                        </w:rPr>
                        <w:t>please</w:t>
                      </w:r>
                      <w:proofErr w:type="gramEnd"/>
                      <w:r w:rsidRPr="00751A1B">
                        <w:rPr>
                          <w:sz w:val="32"/>
                        </w:rPr>
                        <w:t xml:space="preserve">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22BF7" wp14:editId="126A2F7D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65pt;margin-top:578.8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="00064BD8" w:rsidRPr="00064BD8">
        <w:rPr>
          <w:sz w:val="14"/>
          <w:szCs w:val="19"/>
        </w:rPr>
        <w:t>Licensed under ShareAlike 4.0 (</w:t>
      </w:r>
      <w:r w:rsidR="00064BD8" w:rsidRPr="00064BD8">
        <w:rPr>
          <w:sz w:val="14"/>
          <w:szCs w:val="19"/>
        </w:rPr>
        <w:fldChar w:fldCharType="begin"/>
      </w:r>
      <w:r w:rsidR="00064BD8" w:rsidRPr="00064BD8">
        <w:rPr>
          <w:sz w:val="14"/>
          <w:szCs w:val="19"/>
        </w:rPr>
        <w:instrText xml:space="preserve"> HYPERLINK "http://creativecommons.org/licenses/by-sa/4.0/" \t "_blank" </w:instrText>
      </w:r>
      <w:r w:rsidR="00064BD8" w:rsidRPr="00064BD8">
        <w:rPr>
          <w:sz w:val="14"/>
          <w:szCs w:val="19"/>
        </w:rPr>
        <w:fldChar w:fldCharType="separate"/>
      </w:r>
      <w:r w:rsidR="00064BD8" w:rsidRPr="00064BD8">
        <w:rPr>
          <w:rStyle w:val="Hyperlink"/>
          <w:sz w:val="14"/>
          <w:szCs w:val="19"/>
        </w:rPr>
        <w:t>http://creativecommons.org/licenses/by-sa/4.0/</w:t>
      </w:r>
      <w:r w:rsidR="00064BD8" w:rsidRPr="00064BD8">
        <w:rPr>
          <w:sz w:val="14"/>
          <w:szCs w:val="19"/>
        </w:rPr>
        <w:fldChar w:fldCharType="end"/>
      </w:r>
      <w:r w:rsidR="00064BD8" w:rsidRPr="00064BD8">
        <w:rPr>
          <w:sz w:val="14"/>
          <w:szCs w:val="19"/>
        </w:rPr>
        <w:t>). Basically, feel free to adapt and redistribute</w:t>
      </w:r>
      <w:r w:rsidR="00064BD8">
        <w:rPr>
          <w:sz w:val="14"/>
          <w:szCs w:val="19"/>
        </w:rPr>
        <w:t xml:space="preserve"> this work</w:t>
      </w:r>
      <w:r w:rsidR="00064BD8" w:rsidRPr="00064BD8">
        <w:rPr>
          <w:sz w:val="14"/>
          <w:szCs w:val="19"/>
        </w:rPr>
        <w:t xml:space="preserve">, but do not put a </w:t>
      </w:r>
      <w:r w:rsidR="00064BD8">
        <w:rPr>
          <w:sz w:val="14"/>
          <w:szCs w:val="19"/>
        </w:rPr>
        <w:t>restrictive license on it</w:t>
      </w:r>
      <w:r w:rsidR="00064BD8" w:rsidRPr="00064BD8">
        <w:rPr>
          <w:sz w:val="14"/>
          <w:szCs w:val="19"/>
        </w:rPr>
        <w:t>.</w:t>
      </w:r>
    </w:p>
    <w:sectPr w:rsidR="00064BD8" w:rsidRPr="00064BD8" w:rsidSect="00261EFE">
      <w:headerReference w:type="even" r:id="rId10"/>
      <w:headerReference w:type="default" r:id="rId11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261EFE" w:rsidRDefault="00261EFE" w:rsidP="00261EFE">
      <w:r>
        <w:separator/>
      </w:r>
    </w:p>
  </w:endnote>
  <w:endnote w:type="continuationSeparator" w:id="0">
    <w:p w14:paraId="722427C7" w14:textId="77777777" w:rsidR="00261EFE" w:rsidRDefault="00261EFE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261EFE" w:rsidRDefault="00261EFE" w:rsidP="00261EFE">
      <w:r>
        <w:separator/>
      </w:r>
    </w:p>
  </w:footnote>
  <w:footnote w:type="continuationSeparator" w:id="0">
    <w:p w14:paraId="799A3F69" w14:textId="77777777" w:rsidR="00261EFE" w:rsidRDefault="00261EFE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61EFE" w:rsidRDefault="00261EFE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A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17CF"/>
    <w:rsid w:val="000B30A7"/>
    <w:rsid w:val="001120F8"/>
    <w:rsid w:val="001338C5"/>
    <w:rsid w:val="001D1938"/>
    <w:rsid w:val="001E4619"/>
    <w:rsid w:val="001F0879"/>
    <w:rsid w:val="00227609"/>
    <w:rsid w:val="00243583"/>
    <w:rsid w:val="00245B28"/>
    <w:rsid w:val="00261EFE"/>
    <w:rsid w:val="002718BE"/>
    <w:rsid w:val="00274DB4"/>
    <w:rsid w:val="00280689"/>
    <w:rsid w:val="00285369"/>
    <w:rsid w:val="002B3802"/>
    <w:rsid w:val="002D08A7"/>
    <w:rsid w:val="002E059F"/>
    <w:rsid w:val="00312A71"/>
    <w:rsid w:val="003136C0"/>
    <w:rsid w:val="00320D55"/>
    <w:rsid w:val="00324192"/>
    <w:rsid w:val="00363F67"/>
    <w:rsid w:val="00397298"/>
    <w:rsid w:val="003A0E9C"/>
    <w:rsid w:val="003A17CE"/>
    <w:rsid w:val="003B3A4C"/>
    <w:rsid w:val="003E3E27"/>
    <w:rsid w:val="003F7DDE"/>
    <w:rsid w:val="00435EC4"/>
    <w:rsid w:val="005037CF"/>
    <w:rsid w:val="005A69CD"/>
    <w:rsid w:val="00644786"/>
    <w:rsid w:val="006454A6"/>
    <w:rsid w:val="00671D8C"/>
    <w:rsid w:val="00687C3F"/>
    <w:rsid w:val="006A27AC"/>
    <w:rsid w:val="00746029"/>
    <w:rsid w:val="00775B22"/>
    <w:rsid w:val="007C518B"/>
    <w:rsid w:val="007D40BA"/>
    <w:rsid w:val="00826861"/>
    <w:rsid w:val="00830431"/>
    <w:rsid w:val="008B1FD5"/>
    <w:rsid w:val="00955BD6"/>
    <w:rsid w:val="00993F95"/>
    <w:rsid w:val="00A04A59"/>
    <w:rsid w:val="00A2006F"/>
    <w:rsid w:val="00A25E8D"/>
    <w:rsid w:val="00A269C3"/>
    <w:rsid w:val="00A50320"/>
    <w:rsid w:val="00AB6375"/>
    <w:rsid w:val="00AE5BB7"/>
    <w:rsid w:val="00AF0A7D"/>
    <w:rsid w:val="00B56AAA"/>
    <w:rsid w:val="00B60FE3"/>
    <w:rsid w:val="00B67B30"/>
    <w:rsid w:val="00BD0D2E"/>
    <w:rsid w:val="00BE4539"/>
    <w:rsid w:val="00C20F61"/>
    <w:rsid w:val="00C810C0"/>
    <w:rsid w:val="00D21343"/>
    <w:rsid w:val="00D46F4D"/>
    <w:rsid w:val="00D520EB"/>
    <w:rsid w:val="00DF18E8"/>
    <w:rsid w:val="00E24F01"/>
    <w:rsid w:val="00E2650B"/>
    <w:rsid w:val="00E35DAA"/>
    <w:rsid w:val="00E43428"/>
    <w:rsid w:val="00E718FC"/>
    <w:rsid w:val="00E82563"/>
    <w:rsid w:val="00E95702"/>
    <w:rsid w:val="00EA4DE4"/>
    <w:rsid w:val="00EE1C68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ourlakeschurch@gmail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2950</Words>
  <Characters>16817</Characters>
  <Application>Microsoft Macintosh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12</cp:revision>
  <cp:lastPrinted>2016-12-16T14:47:00Z</cp:lastPrinted>
  <dcterms:created xsi:type="dcterms:W3CDTF">2016-12-16T16:10:00Z</dcterms:created>
  <dcterms:modified xsi:type="dcterms:W3CDTF">2019-02-27T21:42:00Z</dcterms:modified>
</cp:coreProperties>
</file>