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2AC68F" w14:textId="77777777" w:rsidR="00324192" w:rsidRDefault="00324192">
      <w:pPr>
        <w:rPr>
          <w:rFonts w:asciiTheme="majorHAnsi" w:hAnsiTheme="majorHAnsi"/>
        </w:rPr>
      </w:pPr>
    </w:p>
    <w:p w14:paraId="64103C88" w14:textId="77777777" w:rsidR="00324192" w:rsidRPr="003B3A4C" w:rsidRDefault="00A80B77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noProof/>
          <w:sz w:val="16"/>
        </w:rPr>
        <w:pict w14:anchorId="546872F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8.95pt;width:558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>
              <w:txbxContent>
                <w:p w14:paraId="2AE398B3" w14:textId="77777777" w:rsidR="00A80B77" w:rsidRPr="00FE00C5" w:rsidRDefault="00A80B77" w:rsidP="00A269C3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Acts: The Growth of the Church</w:t>
                  </w:r>
                </w:p>
              </w:txbxContent>
            </v:textbox>
            <w10:wrap type="square"/>
          </v:shape>
        </w:pic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786C51">
        <w:rPr>
          <w:rFonts w:asciiTheme="majorHAnsi" w:hAnsiTheme="majorHAnsi"/>
          <w:b/>
          <w:sz w:val="52"/>
          <w:szCs w:val="22"/>
        </w:rPr>
        <w:t>S 17-20</w:t>
      </w:r>
    </w:p>
    <w:p w14:paraId="5DEF0C6A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36BC24A3" w14:textId="77777777" w:rsidR="00786C51" w:rsidRPr="00940214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940214">
        <w:rPr>
          <w:rFonts w:asciiTheme="majorHAnsi" w:hAnsiTheme="majorHAnsi"/>
          <w:b/>
          <w:sz w:val="36"/>
          <w:szCs w:val="36"/>
          <w:u w:val="thick"/>
        </w:rPr>
        <w:t>CHAPTER 17</w:t>
      </w:r>
    </w:p>
    <w:p w14:paraId="6AD64ACB" w14:textId="77777777" w:rsidR="00786C51" w:rsidRDefault="00786C51" w:rsidP="00786C5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A0035D2" w14:textId="77777777"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17:1-15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51D9EAB" w14:textId="77777777"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C5CD6B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0A721F3" w14:textId="77777777"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6CE2278" w14:textId="77777777" w:rsidR="00786C51" w:rsidRPr="00AB6375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I</w:t>
      </w:r>
      <w:r w:rsidR="00786C51">
        <w:rPr>
          <w:sz w:val="22"/>
          <w:szCs w:val="22"/>
        </w:rPr>
        <w:t>n Thessalonica</w:t>
      </w:r>
      <w:r>
        <w:rPr>
          <w:sz w:val="22"/>
          <w:szCs w:val="22"/>
        </w:rPr>
        <w:t>,</w:t>
      </w:r>
      <w:r w:rsidR="00786C51">
        <w:rPr>
          <w:sz w:val="22"/>
          <w:szCs w:val="22"/>
        </w:rPr>
        <w:t xml:space="preserve"> Paul and Silas went to teach in </w:t>
      </w:r>
      <w:r w:rsidR="00786C51" w:rsidRPr="008A60DB">
        <w:rPr>
          <w:rFonts w:asciiTheme="minorHAnsi" w:hAnsiTheme="minorHAnsi"/>
          <w:sz w:val="22"/>
          <w:szCs w:val="22"/>
        </w:rPr>
        <w:t>the</w:t>
      </w:r>
      <w:r w:rsidR="00786C51">
        <w:rPr>
          <w:sz w:val="22"/>
          <w:szCs w:val="22"/>
        </w:rPr>
        <w:t xml:space="preserve"> synagogue first.</w:t>
      </w:r>
    </w:p>
    <w:p w14:paraId="6D0D427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Paul told the Jews there that Jesus was the Christ that they read about in the Scriptures.</w:t>
      </w:r>
    </w:p>
    <w:p w14:paraId="30BBA62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None of the Jews in Thessalonica would listen to Paul and Silas.</w:t>
      </w:r>
    </w:p>
    <w:p w14:paraId="29E1CE42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Some wicked men joined the Jews and formed a mob to attack Paul and Silas.</w:t>
      </w:r>
    </w:p>
    <w:p w14:paraId="56B27445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The mob attacked Jason's house because he had welcomed Paul and Silas.</w:t>
      </w:r>
    </w:p>
    <w:p w14:paraId="1723610C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The city officials rescued Paul and Silas from the mob.</w:t>
      </w:r>
    </w:p>
    <w:p w14:paraId="434EC501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Paul and Silas left Thessalonica and went to the synagogue of the Jews in Berea.</w:t>
      </w:r>
    </w:p>
    <w:p w14:paraId="3FE88151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 xml:space="preserve">The </w:t>
      </w:r>
      <w:r w:rsidR="001D5F66">
        <w:rPr>
          <w:sz w:val="22"/>
          <w:szCs w:val="22"/>
        </w:rPr>
        <w:t>people in Berea searched the S</w:t>
      </w:r>
      <w:r>
        <w:rPr>
          <w:sz w:val="22"/>
          <w:szCs w:val="22"/>
        </w:rPr>
        <w:t>criptures daily to see if Paul and Silas were teaching the truth.</w:t>
      </w:r>
    </w:p>
    <w:p w14:paraId="55B5E4FB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Some of the troublemakers from Thessalonica went to Berea and stirred up the people there against Paul.</w:t>
      </w:r>
    </w:p>
    <w:p w14:paraId="3E1E41E2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Some of the brethren rescued Paul and went with him to Athens.</w:t>
      </w:r>
    </w:p>
    <w:p w14:paraId="29D246A2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2EC6BE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2F529FB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2585595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 xml:space="preserve">In Thessalonica Paul gave the Jews _____ that Jesus had to suffer and </w:t>
      </w:r>
      <w:proofErr w:type="gramStart"/>
      <w:r>
        <w:rPr>
          <w:sz w:val="22"/>
          <w:szCs w:val="22"/>
        </w:rPr>
        <w:t>rise</w:t>
      </w:r>
      <w:proofErr w:type="gramEnd"/>
      <w:r>
        <w:rPr>
          <w:sz w:val="22"/>
          <w:szCs w:val="22"/>
        </w:rPr>
        <w:t xml:space="preserve"> from the dead.</w:t>
      </w:r>
    </w:p>
    <w:p w14:paraId="21D805FB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his opinion</w:t>
      </w:r>
      <w:r>
        <w:rPr>
          <w:b/>
          <w:sz w:val="22"/>
          <w:szCs w:val="22"/>
        </w:rPr>
        <w:tab/>
        <w:t>b - the priest's word</w:t>
      </w:r>
      <w:r>
        <w:rPr>
          <w:b/>
          <w:sz w:val="22"/>
          <w:szCs w:val="22"/>
        </w:rPr>
        <w:tab/>
        <w:t>c - evidence</w:t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</w:p>
    <w:p w14:paraId="776A2148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 xml:space="preserve">Some Jews in Thessalonica were persuaded to join Paul along with a large number of _____ and a number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leading women.</w:t>
      </w:r>
    </w:p>
    <w:p w14:paraId="3D8BC2B7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God-fearing Greeks</w:t>
      </w:r>
      <w:r>
        <w:rPr>
          <w:b/>
          <w:sz w:val="22"/>
          <w:szCs w:val="22"/>
        </w:rPr>
        <w:tab/>
        <w:t>b - children</w:t>
      </w:r>
      <w:r>
        <w:rPr>
          <w:b/>
          <w:sz w:val="22"/>
          <w:szCs w:val="22"/>
        </w:rPr>
        <w:tab/>
        <w:t>c - Romans</w:t>
      </w:r>
    </w:p>
    <w:p w14:paraId="35B9AE30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 xml:space="preserve">The mob in Thessalonica accused Paul and Silas of teaching against _____ by teaching that Jesus was another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king.</w:t>
      </w:r>
    </w:p>
    <w:p w14:paraId="2F5C3AC2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council</w:t>
      </w:r>
      <w:r>
        <w:rPr>
          <w:b/>
          <w:sz w:val="22"/>
          <w:szCs w:val="22"/>
        </w:rPr>
        <w:tab/>
        <w:t>b - Caesar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Pilate</w:t>
      </w:r>
    </w:p>
    <w:p w14:paraId="0046FDB8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Th</w:t>
      </w:r>
      <w:r w:rsidR="001D5F66">
        <w:rPr>
          <w:sz w:val="22"/>
          <w:szCs w:val="22"/>
        </w:rPr>
        <w:t>e Jews in Berea were more noble-</w:t>
      </w:r>
      <w:r>
        <w:rPr>
          <w:sz w:val="22"/>
          <w:szCs w:val="22"/>
        </w:rPr>
        <w:t>minded because they _____.</w:t>
      </w:r>
    </w:p>
    <w:p w14:paraId="3E803C22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were re</w:t>
      </w:r>
      <w:r w:rsidR="001D5F66">
        <w:rPr>
          <w:b/>
          <w:sz w:val="22"/>
          <w:szCs w:val="22"/>
        </w:rPr>
        <w:t>lated to the king</w:t>
      </w:r>
      <w:r w:rsidR="001D5F66">
        <w:rPr>
          <w:b/>
          <w:sz w:val="22"/>
          <w:szCs w:val="22"/>
        </w:rPr>
        <w:tab/>
        <w:t>b - were well-educated</w:t>
      </w:r>
      <w:r w:rsidR="001D5F66">
        <w:rPr>
          <w:b/>
          <w:sz w:val="22"/>
          <w:szCs w:val="22"/>
        </w:rPr>
        <w:tab/>
        <w:t>c - searched the S</w:t>
      </w:r>
      <w:r>
        <w:rPr>
          <w:b/>
          <w:sz w:val="22"/>
          <w:szCs w:val="22"/>
        </w:rPr>
        <w:t>criptures daily</w:t>
      </w:r>
    </w:p>
    <w:p w14:paraId="588FB859" w14:textId="77777777" w:rsidR="00940214" w:rsidRPr="00AB6375" w:rsidRDefault="00940214" w:rsidP="0094021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The </w:t>
      </w:r>
      <w:proofErr w:type="spellStart"/>
      <w:r>
        <w:rPr>
          <w:sz w:val="22"/>
          <w:szCs w:val="22"/>
        </w:rPr>
        <w:t>Bereans</w:t>
      </w:r>
      <w:proofErr w:type="spellEnd"/>
      <w:r>
        <w:rPr>
          <w:sz w:val="22"/>
          <w:szCs w:val="22"/>
        </w:rPr>
        <w:t xml:space="preserve"> searched the Scriptures daily to see  _____.</w:t>
      </w:r>
    </w:p>
    <w:p w14:paraId="1CA007F3" w14:textId="77777777" w:rsidR="00940214" w:rsidRDefault="00940214" w:rsidP="00940214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if the Jews were wrong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if Paul was telling the truth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how to keep the Old Law</w:t>
      </w:r>
    </w:p>
    <w:p w14:paraId="425DB20B" w14:textId="77777777" w:rsidR="00786C51" w:rsidRPr="00AB6375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</w:r>
      <w:proofErr w:type="gramStart"/>
      <w:r w:rsidR="00786C51">
        <w:rPr>
          <w:sz w:val="22"/>
          <w:szCs w:val="22"/>
        </w:rPr>
        <w:t>When th</w:t>
      </w:r>
      <w:r>
        <w:rPr>
          <w:sz w:val="22"/>
          <w:szCs w:val="22"/>
        </w:rPr>
        <w:t>e Jews from Thessalonica</w:t>
      </w:r>
      <w:r w:rsidR="00786C51">
        <w:rPr>
          <w:sz w:val="22"/>
          <w:szCs w:val="22"/>
        </w:rPr>
        <w:t xml:space="preserve"> heard that the word of God was preached in Berea, they</w:t>
      </w:r>
      <w:r>
        <w:rPr>
          <w:sz w:val="22"/>
          <w:szCs w:val="22"/>
        </w:rPr>
        <w:t xml:space="preserve"> _____</w:t>
      </w:r>
      <w:r w:rsidR="00786C51">
        <w:rPr>
          <w:sz w:val="22"/>
          <w:szCs w:val="22"/>
        </w:rPr>
        <w:t>.</w:t>
      </w:r>
      <w:proofErr w:type="gramEnd"/>
    </w:p>
    <w:p w14:paraId="1F8435C0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</w:r>
      <w:proofErr w:type="gramStart"/>
      <w:r w:rsidR="00940214">
        <w:rPr>
          <w:b/>
          <w:sz w:val="22"/>
          <w:szCs w:val="22"/>
        </w:rPr>
        <w:t>a</w:t>
      </w:r>
      <w:proofErr w:type="gramEnd"/>
      <w:r w:rsidR="00940214">
        <w:rPr>
          <w:b/>
          <w:sz w:val="22"/>
          <w:szCs w:val="22"/>
        </w:rPr>
        <w:t xml:space="preserve"> - gave a blessing</w:t>
      </w:r>
      <w:r w:rsidR="00940214">
        <w:rPr>
          <w:b/>
          <w:sz w:val="22"/>
          <w:szCs w:val="22"/>
        </w:rPr>
        <w:tab/>
        <w:t>b - caused trouble</w:t>
      </w:r>
      <w:r w:rsidR="00940214">
        <w:rPr>
          <w:b/>
          <w:sz w:val="22"/>
          <w:szCs w:val="22"/>
        </w:rPr>
        <w:tab/>
        <w:t>c - remained silent</w:t>
      </w:r>
    </w:p>
    <w:p w14:paraId="2E0ED3DA" w14:textId="77777777" w:rsidR="00786C51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 xml:space="preserve">_____ </w:t>
      </w:r>
      <w:proofErr w:type="gramStart"/>
      <w:r w:rsidR="00786C51">
        <w:rPr>
          <w:sz w:val="22"/>
          <w:szCs w:val="22"/>
        </w:rPr>
        <w:t>sent</w:t>
      </w:r>
      <w:proofErr w:type="gramEnd"/>
      <w:r w:rsidR="00786C51">
        <w:rPr>
          <w:sz w:val="22"/>
          <w:szCs w:val="22"/>
        </w:rPr>
        <w:t xml:space="preserve"> Paul out of town when trouble started.</w:t>
      </w:r>
    </w:p>
    <w:p w14:paraId="09E22884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The brethren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The king</w:t>
      </w:r>
      <w:r>
        <w:rPr>
          <w:b/>
          <w:sz w:val="22"/>
          <w:szCs w:val="22"/>
        </w:rPr>
        <w:tab/>
        <w:t>c - Silas</w:t>
      </w:r>
    </w:p>
    <w:p w14:paraId="44390D05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</w:t>
      </w:r>
      <w:r w:rsidR="00940214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stayed</w:t>
      </w:r>
      <w:proofErr w:type="gramEnd"/>
      <w:r>
        <w:rPr>
          <w:sz w:val="22"/>
          <w:szCs w:val="22"/>
        </w:rPr>
        <w:t xml:space="preserve"> in Berea when Paul left.</w:t>
      </w:r>
    </w:p>
    <w:p w14:paraId="5BB55414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Silas and Timothy</w:t>
      </w:r>
      <w:r>
        <w:rPr>
          <w:b/>
          <w:sz w:val="22"/>
          <w:szCs w:val="22"/>
        </w:rPr>
        <w:tab/>
        <w:t>b - Barnabas and John Mark</w:t>
      </w:r>
      <w:r>
        <w:rPr>
          <w:b/>
          <w:sz w:val="22"/>
          <w:szCs w:val="22"/>
        </w:rPr>
        <w:tab/>
        <w:t>c - Peter and John</w:t>
      </w:r>
    </w:p>
    <w:p w14:paraId="5667663F" w14:textId="77777777" w:rsidR="00786C51" w:rsidRPr="00AB6375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Paul was escorted all the way to _____.</w:t>
      </w:r>
    </w:p>
    <w:p w14:paraId="57CA56B4" w14:textId="77777777"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Jerusalem</w:t>
      </w:r>
      <w:r>
        <w:rPr>
          <w:b/>
          <w:sz w:val="22"/>
          <w:szCs w:val="22"/>
        </w:rPr>
        <w:tab/>
        <w:t>b - Athens</w:t>
      </w:r>
      <w:r>
        <w:rPr>
          <w:b/>
          <w:sz w:val="22"/>
          <w:szCs w:val="22"/>
        </w:rPr>
        <w:tab/>
        <w:t>c - Antioch</w:t>
      </w:r>
    </w:p>
    <w:p w14:paraId="086D0CBD" w14:textId="77777777" w:rsidR="00786C51" w:rsidRPr="00AB6375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  <w:t>Paul left orders for Silas and Timothy to _____.</w:t>
      </w:r>
    </w:p>
    <w:p w14:paraId="5A8E5DDD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come to him</w:t>
      </w:r>
      <w:r>
        <w:rPr>
          <w:b/>
          <w:sz w:val="22"/>
          <w:szCs w:val="22"/>
        </w:rPr>
        <w:tab/>
        <w:t>b - go to Jerusalem</w:t>
      </w:r>
      <w:r>
        <w:rPr>
          <w:b/>
          <w:sz w:val="22"/>
          <w:szCs w:val="22"/>
        </w:rPr>
        <w:tab/>
        <w:t>c - go back to Thessalonica</w:t>
      </w:r>
    </w:p>
    <w:p w14:paraId="22B3D1C3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782DD96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14:paraId="227BA2BA" w14:textId="77777777" w:rsidR="00940214" w:rsidRPr="001458D3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14:paraId="7C1E8E3C" w14:textId="77777777"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17:16-34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B439DBE" w14:textId="77777777" w:rsidR="00786C51" w:rsidRP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C0744F0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DEC6688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12643D9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While Paul was waiting in Athens, he took a vacation.</w:t>
      </w:r>
    </w:p>
    <w:p w14:paraId="1405D0DF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The philosophers in Athens thought Paul was proclaiming a strange deity.</w:t>
      </w:r>
    </w:p>
    <w:p w14:paraId="3E2ACA3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Some of the people brought Paul to the Areopagus </w:t>
      </w:r>
      <w:r w:rsidR="001D5F66">
        <w:rPr>
          <w:sz w:val="22"/>
          <w:szCs w:val="22"/>
        </w:rPr>
        <w:t xml:space="preserve">(Mar's Hill) </w:t>
      </w:r>
      <w:r>
        <w:rPr>
          <w:sz w:val="22"/>
          <w:szCs w:val="22"/>
        </w:rPr>
        <w:t>to tell about his God.</w:t>
      </w:r>
    </w:p>
    <w:p w14:paraId="0A9C533C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 xml:space="preserve">Paul had observed that the people of Athens were very religious (superstitious). </w:t>
      </w:r>
    </w:p>
    <w:p w14:paraId="2A31E191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The people of Athens were worshipping God in ignorance.</w:t>
      </w:r>
    </w:p>
    <w:p w14:paraId="56A73710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God dwells in a temple and does not need anything.</w:t>
      </w:r>
    </w:p>
    <w:p w14:paraId="67F8544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God is not far from any of us.</w:t>
      </w:r>
    </w:p>
    <w:p w14:paraId="3CC5FE1C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At one time God overlooked ignorance, but now everyone must repent.</w:t>
      </w:r>
    </w:p>
    <w:p w14:paraId="12B25B9B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God will judge the world through one Man, whom He has raised from the dead.</w:t>
      </w:r>
    </w:p>
    <w:p w14:paraId="5F70FE35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The people all laughed at Paul and refused to believe in the resurrection of Jesus.</w:t>
      </w:r>
      <w:r w:rsidRPr="00AB6375">
        <w:rPr>
          <w:sz w:val="22"/>
          <w:szCs w:val="22"/>
        </w:rPr>
        <w:t xml:space="preserve"> </w:t>
      </w:r>
    </w:p>
    <w:p w14:paraId="0CD51A3D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665C479C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7D342760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54D789C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The city of Athens was full of _____.</w:t>
      </w:r>
    </w:p>
    <w:p w14:paraId="6BCE8E75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cattle for sacrifices</w:t>
      </w:r>
      <w:r>
        <w:rPr>
          <w:b/>
          <w:sz w:val="22"/>
          <w:szCs w:val="22"/>
        </w:rPr>
        <w:tab/>
        <w:t>b - idols</w:t>
      </w:r>
      <w:r>
        <w:rPr>
          <w:b/>
          <w:sz w:val="22"/>
          <w:szCs w:val="22"/>
        </w:rPr>
        <w:tab/>
        <w:t>c - churches</w:t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</w:p>
    <w:p w14:paraId="6E3C0A8C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Some in Athens called Paul a _____.</w:t>
      </w:r>
    </w:p>
    <w:p w14:paraId="106D9A5E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god</w:t>
      </w:r>
      <w:r>
        <w:rPr>
          <w:b/>
          <w:sz w:val="22"/>
          <w:szCs w:val="22"/>
        </w:rPr>
        <w:tab/>
        <w:t>b - false teacher</w:t>
      </w:r>
      <w:r>
        <w:rPr>
          <w:b/>
          <w:sz w:val="22"/>
          <w:szCs w:val="22"/>
        </w:rPr>
        <w:tab/>
        <w:t>c - idle babbler</w:t>
      </w:r>
    </w:p>
    <w:p w14:paraId="57C7C537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Some of the Athenians spent all their time _____.</w:t>
      </w:r>
    </w:p>
    <w:p w14:paraId="25E5AA3F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sitting in the Areopagus</w:t>
      </w:r>
      <w:r>
        <w:rPr>
          <w:b/>
          <w:sz w:val="22"/>
          <w:szCs w:val="22"/>
        </w:rPr>
        <w:tab/>
        <w:t>b - worshipping idols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telling and hearing new things</w:t>
      </w:r>
    </w:p>
    <w:p w14:paraId="76C0EF80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Paul found an idol with the inscription "_____."</w:t>
      </w:r>
    </w:p>
    <w:p w14:paraId="62B0FFAD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"To the God of Heaven"</w:t>
      </w:r>
      <w:r>
        <w:rPr>
          <w:b/>
          <w:sz w:val="22"/>
          <w:szCs w:val="22"/>
        </w:rPr>
        <w:tab/>
        <w:t>b - "To the god of the moon"</w:t>
      </w:r>
      <w:r>
        <w:rPr>
          <w:b/>
          <w:sz w:val="22"/>
          <w:szCs w:val="22"/>
        </w:rPr>
        <w:tab/>
        <w:t>c - "TO AN UNKNOWN GOD"</w:t>
      </w:r>
    </w:p>
    <w:p w14:paraId="3B4D8B8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not dwell in temples made with hands.</w:t>
      </w:r>
    </w:p>
    <w:p w14:paraId="28EF9C28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1D5F66">
        <w:rPr>
          <w:b/>
          <w:sz w:val="22"/>
          <w:szCs w:val="22"/>
        </w:rPr>
        <w:t>Zeus</w:t>
      </w:r>
      <w:r w:rsidR="001D5F66">
        <w:rPr>
          <w:b/>
          <w:sz w:val="22"/>
          <w:szCs w:val="22"/>
        </w:rPr>
        <w:tab/>
        <w:t>b - Hermes</w:t>
      </w:r>
      <w:r w:rsidR="001D5F66">
        <w:rPr>
          <w:b/>
          <w:sz w:val="22"/>
          <w:szCs w:val="22"/>
        </w:rPr>
        <w:tab/>
        <w:t>c - The Lord of h</w:t>
      </w:r>
      <w:r>
        <w:rPr>
          <w:b/>
          <w:sz w:val="22"/>
          <w:szCs w:val="22"/>
        </w:rPr>
        <w:t>eaven and earth</w:t>
      </w:r>
    </w:p>
    <w:p w14:paraId="0B466EA5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God is not like gold or silver or stone or an image formed by _____.</w:t>
      </w:r>
    </w:p>
    <w:p w14:paraId="280F67B1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nature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>- fire</w:t>
      </w:r>
      <w:r>
        <w:rPr>
          <w:b/>
          <w:sz w:val="22"/>
          <w:szCs w:val="22"/>
        </w:rPr>
        <w:tab/>
        <w:t xml:space="preserve">c - </w:t>
      </w:r>
      <w:r w:rsidR="00940214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art or </w:t>
      </w:r>
      <w:r w:rsidR="001D5F66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thought of man</w:t>
      </w:r>
    </w:p>
    <w:p w14:paraId="7209AA2B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God now declares that all people everywhere should _____.</w:t>
      </w:r>
    </w:p>
    <w:p w14:paraId="77D22EA6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repent</w:t>
      </w:r>
      <w:r>
        <w:rPr>
          <w:b/>
          <w:sz w:val="22"/>
          <w:szCs w:val="22"/>
        </w:rPr>
        <w:tab/>
        <w:t>b - hide</w:t>
      </w:r>
      <w:r>
        <w:rPr>
          <w:b/>
          <w:sz w:val="22"/>
          <w:szCs w:val="22"/>
        </w:rPr>
        <w:tab/>
        <w:t>c - run</w:t>
      </w:r>
    </w:p>
    <w:p w14:paraId="5554A06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Jesus is proof that He is the One to judge the world.</w:t>
      </w:r>
    </w:p>
    <w:p w14:paraId="2A9A39E7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A vision</w:t>
      </w:r>
      <w:r>
        <w:rPr>
          <w:b/>
          <w:sz w:val="22"/>
          <w:szCs w:val="22"/>
        </w:rPr>
        <w:tab/>
        <w:t>b - The resurrection</w:t>
      </w:r>
      <w:r>
        <w:rPr>
          <w:b/>
          <w:sz w:val="22"/>
          <w:szCs w:val="22"/>
        </w:rPr>
        <w:tab/>
        <w:t>c - The birth</w:t>
      </w:r>
    </w:p>
    <w:p w14:paraId="79AC2C61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When some heard of the _____, they began to sneer (or mock).</w:t>
      </w:r>
      <w:proofErr w:type="gramEnd"/>
    </w:p>
    <w:p w14:paraId="5D2F80CB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0214">
        <w:rPr>
          <w:b/>
          <w:sz w:val="22"/>
          <w:szCs w:val="22"/>
        </w:rPr>
        <w:tab/>
      </w:r>
      <w:proofErr w:type="gramStart"/>
      <w:r w:rsidR="00940214">
        <w:rPr>
          <w:b/>
          <w:sz w:val="22"/>
          <w:szCs w:val="22"/>
        </w:rPr>
        <w:t>a</w:t>
      </w:r>
      <w:proofErr w:type="gramEnd"/>
      <w:r w:rsidR="00940214">
        <w:rPr>
          <w:b/>
          <w:sz w:val="22"/>
          <w:szCs w:val="22"/>
        </w:rPr>
        <w:t xml:space="preserve"> - idols</w:t>
      </w:r>
      <w:r w:rsidR="00940214">
        <w:rPr>
          <w:b/>
          <w:sz w:val="22"/>
          <w:szCs w:val="22"/>
        </w:rPr>
        <w:tab/>
        <w:t>b - creation</w:t>
      </w:r>
      <w:r w:rsidR="00940214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resurrection of the dead</w:t>
      </w:r>
      <w:r>
        <w:rPr>
          <w:sz w:val="22"/>
          <w:szCs w:val="22"/>
        </w:rPr>
        <w:t xml:space="preserve"> </w:t>
      </w:r>
    </w:p>
    <w:p w14:paraId="026CD9D2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 xml:space="preserve">Some of the men and women in Athens _____ Paul, including </w:t>
      </w:r>
      <w:proofErr w:type="spellStart"/>
      <w:r>
        <w:rPr>
          <w:sz w:val="22"/>
          <w:szCs w:val="22"/>
        </w:rPr>
        <w:t>Damaris</w:t>
      </w:r>
      <w:proofErr w:type="spellEnd"/>
      <w:r>
        <w:rPr>
          <w:sz w:val="22"/>
          <w:szCs w:val="22"/>
        </w:rPr>
        <w:t>.</w:t>
      </w:r>
    </w:p>
    <w:p w14:paraId="24ECFA3F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wept for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believed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ignored</w:t>
      </w:r>
    </w:p>
    <w:p w14:paraId="32491C21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</w:p>
    <w:p w14:paraId="43C43480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591EE9CA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11FBDBAD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062747E7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2BFE2A68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50ADA82E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3119C2BB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4450477D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56D37228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39C8F548" w14:textId="77777777" w:rsidR="00786C51" w:rsidRPr="00940214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940214">
        <w:rPr>
          <w:rFonts w:asciiTheme="majorHAnsi" w:hAnsiTheme="majorHAnsi"/>
          <w:b/>
          <w:sz w:val="36"/>
          <w:szCs w:val="36"/>
          <w:u w:val="thick"/>
        </w:rPr>
        <w:lastRenderedPageBreak/>
        <w:t>CHAPTER 18</w:t>
      </w:r>
    </w:p>
    <w:p w14:paraId="6D769615" w14:textId="77777777" w:rsidR="00786C51" w:rsidRPr="00786C51" w:rsidRDefault="00786C51" w:rsidP="00786C5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968960B" w14:textId="77777777" w:rsidR="00786C51" w:rsidRPr="00E95702" w:rsidRDefault="00940214" w:rsidP="00786C5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18:1-22</w:t>
      </w:r>
      <w:r w:rsidR="00786C5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C510BEC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14:paraId="0C43342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9357B37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63C4B0CA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When Paul left Athens he went to Italy.</w:t>
      </w:r>
    </w:p>
    <w:p w14:paraId="0BBF1DFC" w14:textId="77777777" w:rsidR="00786C51" w:rsidRPr="00AB6375" w:rsidRDefault="001D5F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 xml:space="preserve">Paul met two </w:t>
      </w:r>
      <w:r w:rsidR="00786C51">
        <w:rPr>
          <w:sz w:val="22"/>
          <w:szCs w:val="22"/>
        </w:rPr>
        <w:t>Jews in Corinth named Aquila and Priscilla.</w:t>
      </w:r>
    </w:p>
    <w:p w14:paraId="3DEE15E7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Paul worked as a </w:t>
      </w:r>
      <w:r w:rsidR="00940214">
        <w:rPr>
          <w:sz w:val="22"/>
          <w:szCs w:val="22"/>
        </w:rPr>
        <w:t>chef</w:t>
      </w:r>
      <w:r>
        <w:rPr>
          <w:sz w:val="22"/>
          <w:szCs w:val="22"/>
        </w:rPr>
        <w:t xml:space="preserve"> while he was in Corinth.</w:t>
      </w:r>
    </w:p>
    <w:p w14:paraId="71CB1216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When the Jews refused to believe that Jesus was the Christ, Paul went to the Gentiles.</w:t>
      </w:r>
    </w:p>
    <w:p w14:paraId="1681C7A9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Paul stayed in the house of Justus who lived next to the synagogue.</w:t>
      </w:r>
    </w:p>
    <w:p w14:paraId="0BD56701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God spoke to Paul in a vision and told him to keep speaking in Corinth, because He had many people there.</w:t>
      </w:r>
    </w:p>
    <w:p w14:paraId="14DD4537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Some Jews brought Paul before the procon</w:t>
      </w:r>
      <w:r w:rsidR="00D425EB">
        <w:rPr>
          <w:sz w:val="22"/>
          <w:szCs w:val="22"/>
        </w:rPr>
        <w:t>sul</w:t>
      </w:r>
      <w:r>
        <w:rPr>
          <w:sz w:val="22"/>
          <w:szCs w:val="22"/>
        </w:rPr>
        <w:t xml:space="preserve"> Gall</w:t>
      </w:r>
      <w:r w:rsidR="00D425EB">
        <w:rPr>
          <w:sz w:val="22"/>
          <w:szCs w:val="22"/>
        </w:rPr>
        <w:t>io about his teaching.</w:t>
      </w:r>
    </w:p>
    <w:p w14:paraId="07B51D22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Paul was accused of pre</w:t>
      </w:r>
      <w:r w:rsidR="001D5F66">
        <w:rPr>
          <w:sz w:val="22"/>
          <w:szCs w:val="22"/>
        </w:rPr>
        <w:t>aching against the Jewish law, s</w:t>
      </w:r>
      <w:r>
        <w:rPr>
          <w:sz w:val="22"/>
          <w:szCs w:val="22"/>
        </w:rPr>
        <w:t>o Gallio refused to hear their case.</w:t>
      </w:r>
    </w:p>
    <w:p w14:paraId="4A2B6623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D425EB">
        <w:rPr>
          <w:sz w:val="22"/>
          <w:szCs w:val="22"/>
        </w:rPr>
        <w:t>The Jews were so angry that they beat Sosthenes, the leader of the synagogue</w:t>
      </w:r>
      <w:r>
        <w:rPr>
          <w:sz w:val="22"/>
          <w:szCs w:val="22"/>
        </w:rPr>
        <w:t>.</w:t>
      </w:r>
    </w:p>
    <w:p w14:paraId="7DFA1CCF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D425EB">
        <w:rPr>
          <w:sz w:val="22"/>
          <w:szCs w:val="22"/>
        </w:rPr>
        <w:t>.</w:t>
      </w:r>
      <w:r w:rsidR="00D425EB">
        <w:rPr>
          <w:sz w:val="22"/>
          <w:szCs w:val="22"/>
        </w:rPr>
        <w:tab/>
        <w:t>When Paul left Corinth, he took Priscilla and Aquila with him to Syria.</w:t>
      </w:r>
    </w:p>
    <w:p w14:paraId="7F303811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Paul had his hair cut in Cenchrea because he had been keeping a vow.</w:t>
      </w:r>
    </w:p>
    <w:p w14:paraId="77E3E294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The people of Ephesus drove Paul out of the city after he preached in the synagogue there.</w:t>
      </w:r>
    </w:p>
    <w:p w14:paraId="7C783216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Paul left Priscilla and Aquila in Ephesus.</w:t>
      </w:r>
    </w:p>
    <w:p w14:paraId="2A266C9B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 xml:space="preserve">Paul promised </w:t>
      </w:r>
      <w:r w:rsidR="001D5F66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he would return to Ephesus if it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God's will.</w:t>
      </w:r>
    </w:p>
    <w:p w14:paraId="1F213E78" w14:textId="77777777" w:rsidR="00D425EB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After landing in Caesarea, Paul returned to Antioch were his journey had begun.</w:t>
      </w:r>
    </w:p>
    <w:p w14:paraId="596631FF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4098EA83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5698C7D" w14:textId="77777777" w:rsidR="00786C51" w:rsidRPr="001458D3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7D3F7CA3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</w:t>
      </w:r>
      <w:r w:rsidR="00AD4A66">
        <w:rPr>
          <w:sz w:val="22"/>
          <w:szCs w:val="22"/>
        </w:rPr>
        <w:t>_</w:t>
      </w:r>
      <w:r w:rsidR="00AD4A66">
        <w:rPr>
          <w:sz w:val="22"/>
          <w:szCs w:val="22"/>
        </w:rPr>
        <w:tab/>
        <w:t>16</w:t>
      </w:r>
      <w:r w:rsidR="00D425EB">
        <w:rPr>
          <w:sz w:val="22"/>
          <w:szCs w:val="22"/>
        </w:rPr>
        <w:tab/>
        <w:t>Priscilla and Aquila were in Corinth because they had been forced to leave _____.</w:t>
      </w:r>
    </w:p>
    <w:p w14:paraId="079D6245" w14:textId="77777777" w:rsidR="00786C51" w:rsidRPr="003F7DDE" w:rsidRDefault="00D425EB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Athens</w:t>
      </w:r>
      <w:r>
        <w:rPr>
          <w:b/>
          <w:sz w:val="22"/>
          <w:szCs w:val="22"/>
        </w:rPr>
        <w:tab/>
        <w:t>b - Ephesus</w:t>
      </w:r>
      <w:r w:rsidR="00AD4A66">
        <w:rPr>
          <w:b/>
          <w:sz w:val="22"/>
          <w:szCs w:val="22"/>
        </w:rPr>
        <w:tab/>
        <w:t>c - Rome</w:t>
      </w:r>
      <w:r w:rsidR="00786C51" w:rsidRPr="003F7DDE">
        <w:rPr>
          <w:b/>
          <w:sz w:val="22"/>
          <w:szCs w:val="22"/>
        </w:rPr>
        <w:tab/>
      </w:r>
    </w:p>
    <w:p w14:paraId="3BCF97A8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 w:rsidR="00AD4A66">
        <w:rPr>
          <w:sz w:val="22"/>
          <w:szCs w:val="22"/>
        </w:rPr>
        <w:tab/>
        <w:t>17.</w:t>
      </w:r>
      <w:r w:rsidR="00AD4A66">
        <w:rPr>
          <w:sz w:val="22"/>
          <w:szCs w:val="22"/>
        </w:rPr>
        <w:tab/>
        <w:t>Paul stayed with Priscilla and Aquila because they were _____ by trade.</w:t>
      </w:r>
    </w:p>
    <w:p w14:paraId="25F9D06A" w14:textId="77777777" w:rsidR="00786C51" w:rsidRPr="003F7DDE" w:rsidRDefault="001D5F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carpenters</w:t>
      </w:r>
      <w:r>
        <w:rPr>
          <w:b/>
          <w:sz w:val="22"/>
          <w:szCs w:val="22"/>
        </w:rPr>
        <w:tab/>
        <w:t>b - tent-</w:t>
      </w:r>
      <w:r w:rsidR="00AD4A66">
        <w:rPr>
          <w:b/>
          <w:sz w:val="22"/>
          <w:szCs w:val="22"/>
        </w:rPr>
        <w:t>makers</w:t>
      </w:r>
      <w:r w:rsidR="00AD4A66">
        <w:rPr>
          <w:b/>
          <w:sz w:val="22"/>
          <w:szCs w:val="22"/>
        </w:rPr>
        <w:tab/>
        <w:t>c - fishermen</w:t>
      </w:r>
    </w:p>
    <w:p w14:paraId="7BBD37D0" w14:textId="77777777" w:rsidR="00786C51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Paul began to _____ when Silas and Timothy came to Corinth.</w:t>
      </w:r>
    </w:p>
    <w:p w14:paraId="25132771" w14:textId="77777777"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fish</w:t>
      </w:r>
      <w:r>
        <w:rPr>
          <w:b/>
          <w:sz w:val="22"/>
          <w:szCs w:val="22"/>
        </w:rPr>
        <w:tab/>
        <w:t>b - make tents</w:t>
      </w:r>
      <w:r w:rsidR="00786C51" w:rsidRPr="003F7DDE">
        <w:rPr>
          <w:b/>
          <w:sz w:val="22"/>
          <w:szCs w:val="22"/>
        </w:rPr>
        <w:tab/>
        <w:t>c</w:t>
      </w:r>
      <w:r w:rsidR="001D5F66">
        <w:rPr>
          <w:b/>
          <w:sz w:val="22"/>
          <w:szCs w:val="22"/>
        </w:rPr>
        <w:t xml:space="preserve"> - teach the word full-</w:t>
      </w:r>
      <w:r>
        <w:rPr>
          <w:b/>
          <w:sz w:val="22"/>
          <w:szCs w:val="22"/>
        </w:rPr>
        <w:t>time</w:t>
      </w:r>
    </w:p>
    <w:p w14:paraId="6ADCDDB5" w14:textId="77777777" w:rsidR="00786C51" w:rsidRPr="00AB6375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786C51">
        <w:rPr>
          <w:sz w:val="22"/>
          <w:szCs w:val="22"/>
        </w:rPr>
        <w:t>.</w:t>
      </w:r>
      <w:r w:rsidR="00786C51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When some of the Jews blasphemed, Paul _____ and went to the Gentiles.</w:t>
      </w:r>
      <w:proofErr w:type="gramEnd"/>
    </w:p>
    <w:p w14:paraId="363269C8" w14:textId="77777777"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spit on them</w:t>
      </w:r>
      <w:r>
        <w:rPr>
          <w:b/>
          <w:sz w:val="22"/>
          <w:szCs w:val="22"/>
        </w:rPr>
        <w:tab/>
        <w:t>b - shook out his clothes</w:t>
      </w:r>
      <w:r w:rsidR="00786C51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shook the dust from his sandals</w:t>
      </w:r>
    </w:p>
    <w:p w14:paraId="4710EF67" w14:textId="77777777" w:rsidR="00786C51" w:rsidRPr="00AB6375" w:rsidRDefault="00940214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</w:t>
      </w:r>
      <w:r w:rsidR="00AD4A66">
        <w:rPr>
          <w:sz w:val="22"/>
          <w:szCs w:val="22"/>
        </w:rPr>
        <w:t>the leader of the synagogue</w:t>
      </w:r>
      <w:r w:rsidR="001D5F66">
        <w:rPr>
          <w:sz w:val="22"/>
          <w:szCs w:val="22"/>
        </w:rPr>
        <w:t>,</w:t>
      </w:r>
      <w:r w:rsidR="00AD4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he </w:t>
      </w:r>
      <w:r w:rsidR="00AD4A66">
        <w:rPr>
          <w:sz w:val="22"/>
          <w:szCs w:val="22"/>
        </w:rPr>
        <w:t>believed in the Lord.</w:t>
      </w:r>
    </w:p>
    <w:p w14:paraId="6FBD22C6" w14:textId="77777777"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Titus Justus</w:t>
      </w:r>
      <w:r>
        <w:rPr>
          <w:b/>
          <w:sz w:val="22"/>
          <w:szCs w:val="22"/>
        </w:rPr>
        <w:tab/>
        <w:t>b - Chrispus</w:t>
      </w:r>
      <w:r>
        <w:rPr>
          <w:b/>
          <w:sz w:val="22"/>
          <w:szCs w:val="22"/>
        </w:rPr>
        <w:tab/>
        <w:t>c - Gallio</w:t>
      </w:r>
    </w:p>
    <w:p w14:paraId="45EBF666" w14:textId="77777777" w:rsidR="00786C51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 xml:space="preserve">Many of the Corinthians were </w:t>
      </w:r>
      <w:proofErr w:type="gramStart"/>
      <w:r>
        <w:rPr>
          <w:sz w:val="22"/>
          <w:szCs w:val="22"/>
        </w:rPr>
        <w:t>believing</w:t>
      </w:r>
      <w:proofErr w:type="gramEnd"/>
      <w:r>
        <w:rPr>
          <w:sz w:val="22"/>
          <w:szCs w:val="22"/>
        </w:rPr>
        <w:t xml:space="preserve"> and being _____.</w:t>
      </w:r>
    </w:p>
    <w:p w14:paraId="08587343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 w:rsidR="00AD4A66">
        <w:rPr>
          <w:b/>
          <w:sz w:val="22"/>
          <w:szCs w:val="22"/>
        </w:rPr>
        <w:t>- persecuted</w:t>
      </w:r>
      <w:r w:rsidRPr="003F7DDE">
        <w:rPr>
          <w:b/>
          <w:sz w:val="22"/>
          <w:szCs w:val="22"/>
        </w:rPr>
        <w:tab/>
        <w:t xml:space="preserve">b </w:t>
      </w:r>
      <w:r w:rsidR="00AD4A66">
        <w:rPr>
          <w:b/>
          <w:sz w:val="22"/>
          <w:szCs w:val="22"/>
        </w:rPr>
        <w:t>- baptized</w:t>
      </w:r>
      <w:r w:rsidR="00AD4A66">
        <w:rPr>
          <w:b/>
          <w:sz w:val="22"/>
          <w:szCs w:val="22"/>
        </w:rPr>
        <w:tab/>
        <w:t>c - afraid</w:t>
      </w:r>
    </w:p>
    <w:p w14:paraId="444A7A67" w14:textId="77777777" w:rsidR="00786C51" w:rsidRPr="00AB6375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>Paul settled in Corinth for ______.</w:t>
      </w:r>
    </w:p>
    <w:p w14:paraId="78468992" w14:textId="77777777" w:rsidR="00786C51" w:rsidRPr="003F7DDE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two years</w:t>
      </w:r>
      <w:r>
        <w:rPr>
          <w:b/>
          <w:sz w:val="22"/>
          <w:szCs w:val="22"/>
        </w:rPr>
        <w:tab/>
        <w:t>b - a year and a half</w:t>
      </w:r>
      <w:r>
        <w:rPr>
          <w:b/>
          <w:sz w:val="22"/>
          <w:szCs w:val="22"/>
        </w:rPr>
        <w:tab/>
        <w:t>c - five years</w:t>
      </w:r>
    </w:p>
    <w:p w14:paraId="4518A32B" w14:textId="77777777" w:rsidR="00786C51" w:rsidRPr="00AB6375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="00FA6736">
        <w:rPr>
          <w:sz w:val="22"/>
          <w:szCs w:val="22"/>
        </w:rPr>
        <w:t xml:space="preserve">Gallio told the Jews that since their </w:t>
      </w:r>
      <w:r w:rsidR="001D5F66">
        <w:rPr>
          <w:sz w:val="22"/>
          <w:szCs w:val="22"/>
        </w:rPr>
        <w:t xml:space="preserve">issue with Paul was about _____, </w:t>
      </w:r>
      <w:r w:rsidR="00FA6736">
        <w:rPr>
          <w:sz w:val="22"/>
          <w:szCs w:val="22"/>
        </w:rPr>
        <w:t>they should take care of it themselves.</w:t>
      </w:r>
    </w:p>
    <w:p w14:paraId="5D388FA5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 w:rsidR="00FA6736">
        <w:rPr>
          <w:b/>
          <w:sz w:val="22"/>
          <w:szCs w:val="22"/>
        </w:rPr>
        <w:t xml:space="preserve"> their own law</w:t>
      </w:r>
      <w:r w:rsidR="00FA6736">
        <w:rPr>
          <w:b/>
          <w:sz w:val="22"/>
          <w:szCs w:val="22"/>
        </w:rPr>
        <w:tab/>
        <w:t>b - Roman law</w:t>
      </w:r>
      <w:r w:rsidR="00FA6736">
        <w:rPr>
          <w:b/>
          <w:sz w:val="22"/>
          <w:szCs w:val="22"/>
        </w:rPr>
        <w:tab/>
        <w:t>c - their opinions</w:t>
      </w:r>
    </w:p>
    <w:p w14:paraId="5DEBA3C7" w14:textId="77777777" w:rsidR="00786C51" w:rsidRPr="00AB6375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</w:t>
      </w:r>
      <w:r w:rsidR="00940214">
        <w:rPr>
          <w:sz w:val="22"/>
          <w:szCs w:val="22"/>
        </w:rPr>
        <w:t>.</w:t>
      </w:r>
      <w:r w:rsidR="00940214">
        <w:rPr>
          <w:sz w:val="22"/>
          <w:szCs w:val="22"/>
        </w:rPr>
        <w:tab/>
        <w:t xml:space="preserve">_____ </w:t>
      </w:r>
      <w:proofErr w:type="gramStart"/>
      <w:r w:rsidR="00940214">
        <w:rPr>
          <w:sz w:val="22"/>
          <w:szCs w:val="22"/>
        </w:rPr>
        <w:t>was</w:t>
      </w:r>
      <w:proofErr w:type="gramEnd"/>
      <w:r w:rsidR="00FA6736">
        <w:rPr>
          <w:sz w:val="22"/>
          <w:szCs w:val="22"/>
        </w:rPr>
        <w:t xml:space="preserve"> another leader of the synagogue in Corinth</w:t>
      </w:r>
      <w:r w:rsidR="001D5F66">
        <w:rPr>
          <w:sz w:val="22"/>
          <w:szCs w:val="22"/>
        </w:rPr>
        <w:t>,</w:t>
      </w:r>
      <w:r w:rsidR="00940214">
        <w:rPr>
          <w:sz w:val="22"/>
          <w:szCs w:val="22"/>
        </w:rPr>
        <w:t xml:space="preserve"> and he</w:t>
      </w:r>
      <w:r w:rsidR="00FA6736">
        <w:rPr>
          <w:sz w:val="22"/>
          <w:szCs w:val="22"/>
        </w:rPr>
        <w:t xml:space="preserve"> was beaten by the Jews.</w:t>
      </w:r>
    </w:p>
    <w:p w14:paraId="33F6E648" w14:textId="77777777" w:rsidR="00786C51" w:rsidRPr="003F7DDE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Gallio</w:t>
      </w:r>
      <w:r>
        <w:rPr>
          <w:b/>
          <w:sz w:val="22"/>
          <w:szCs w:val="22"/>
        </w:rPr>
        <w:tab/>
        <w:t>b - Sosthenes</w:t>
      </w:r>
      <w:r>
        <w:rPr>
          <w:b/>
          <w:sz w:val="22"/>
          <w:szCs w:val="22"/>
        </w:rPr>
        <w:tab/>
        <w:t>c - Timothy</w:t>
      </w:r>
    </w:p>
    <w:p w14:paraId="21ED1B98" w14:textId="77777777" w:rsidR="00786C51" w:rsidRPr="00AB6375" w:rsidRDefault="00AD4A6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</w:t>
      </w:r>
      <w:r w:rsidR="00FA6736">
        <w:rPr>
          <w:sz w:val="22"/>
          <w:szCs w:val="22"/>
        </w:rPr>
        <w:t>.</w:t>
      </w:r>
      <w:r w:rsidR="00FA6736">
        <w:rPr>
          <w:sz w:val="22"/>
          <w:szCs w:val="22"/>
        </w:rPr>
        <w:tab/>
        <w:t>When Paul left Corinth, he took Priscilla and A</w:t>
      </w:r>
      <w:r w:rsidR="001D5F66">
        <w:rPr>
          <w:sz w:val="22"/>
          <w:szCs w:val="22"/>
        </w:rPr>
        <w:t xml:space="preserve">quila to _____ and left them </w:t>
      </w:r>
      <w:r w:rsidR="00FA6736">
        <w:rPr>
          <w:sz w:val="22"/>
          <w:szCs w:val="22"/>
        </w:rPr>
        <w:t>there.</w:t>
      </w:r>
    </w:p>
    <w:p w14:paraId="20485BFB" w14:textId="77777777" w:rsidR="00786C51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Rome</w:t>
      </w:r>
      <w:r w:rsidR="00786C51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Ephesus</w:t>
      </w:r>
      <w:r>
        <w:rPr>
          <w:b/>
          <w:sz w:val="22"/>
          <w:szCs w:val="22"/>
        </w:rPr>
        <w:tab/>
      </w:r>
      <w:r w:rsidR="00786C51"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Antioch</w:t>
      </w:r>
    </w:p>
    <w:p w14:paraId="12FD63C9" w14:textId="77777777" w:rsidR="00786C51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8CF4A04" w14:textId="77777777"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13573AFF" w14:textId="77777777"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147EFD50" w14:textId="77777777"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66C8B423" w14:textId="77777777"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CB386E5" w14:textId="77777777" w:rsidR="001A0790" w:rsidRDefault="001A0790" w:rsidP="00786C5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1DE9C0F5" w14:textId="77777777" w:rsidR="00786C51" w:rsidRPr="008A60DB" w:rsidRDefault="00940214" w:rsidP="00786C51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786C5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8:</w:t>
      </w:r>
      <w:r w:rsidR="00FA6736">
        <w:rPr>
          <w:rFonts w:asciiTheme="majorHAnsi" w:hAnsiTheme="majorHAnsi"/>
          <w:b/>
          <w:color w:val="FFFFFF" w:themeColor="background1"/>
          <w:sz w:val="32"/>
          <w:highlight w:val="black"/>
        </w:rPr>
        <w:t>23-28</w:t>
      </w:r>
      <w:r w:rsidR="00786C51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14:paraId="2B9C2D8E" w14:textId="77777777" w:rsidR="00786C51" w:rsidRPr="008A60DB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218C5D0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0DAABF8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040052" w14:textId="77777777" w:rsidR="00786C51" w:rsidRPr="00AB6375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When Paul left Antioch to start his third journey, he went through the Galatian region.</w:t>
      </w:r>
    </w:p>
    <w:p w14:paraId="348CF83F" w14:textId="77777777" w:rsidR="00786C51" w:rsidRPr="00AB6375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About this time Apollos went to Ephesus teaching about Jesus.</w:t>
      </w:r>
    </w:p>
    <w:p w14:paraId="1F1C540B" w14:textId="77777777" w:rsidR="00786C51" w:rsidRPr="00AB6375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Apollos only knew of the baptism of John.</w:t>
      </w:r>
    </w:p>
    <w:p w14:paraId="1CD0F26B" w14:textId="77777777" w:rsidR="00786C51" w:rsidRPr="00AB6375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Aquila and Priscilla took Apollos aside and taught him the way of God more accurately.</w:t>
      </w:r>
    </w:p>
    <w:p w14:paraId="16F0A87C" w14:textId="77777777" w:rsidR="00786C51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The Christians in Ephesus discouraged Apollos from going to Achaia.</w:t>
      </w:r>
    </w:p>
    <w:p w14:paraId="297C6252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3D4A7A4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302FF11E" w14:textId="77777777" w:rsidR="00786C51" w:rsidRPr="00AB6375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A41E660" w14:textId="77777777" w:rsidR="00786C51" w:rsidRPr="00AB6375" w:rsidRDefault="00FA6736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As Paul traveled, he _____ the churches he visited.</w:t>
      </w:r>
    </w:p>
    <w:p w14:paraId="0D2FC43C" w14:textId="77777777" w:rsidR="00786C51" w:rsidRPr="003F7DDE" w:rsidRDefault="00786C51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FA6736">
        <w:rPr>
          <w:b/>
          <w:sz w:val="22"/>
          <w:szCs w:val="22"/>
        </w:rPr>
        <w:t>a</w:t>
      </w:r>
      <w:proofErr w:type="gramEnd"/>
      <w:r w:rsidR="00FA6736">
        <w:rPr>
          <w:b/>
          <w:sz w:val="22"/>
          <w:szCs w:val="22"/>
        </w:rPr>
        <w:t xml:space="preserve"> - caused trouble in</w:t>
      </w:r>
      <w:r w:rsidR="00FA6736">
        <w:rPr>
          <w:b/>
          <w:sz w:val="22"/>
          <w:szCs w:val="22"/>
        </w:rPr>
        <w:tab/>
        <w:t xml:space="preserve">b - strengthened </w:t>
      </w:r>
      <w:r w:rsidR="00FA6736">
        <w:rPr>
          <w:b/>
          <w:sz w:val="22"/>
          <w:szCs w:val="22"/>
        </w:rPr>
        <w:tab/>
        <w:t>c - divided</w:t>
      </w:r>
      <w:r w:rsidRPr="003F7DDE">
        <w:rPr>
          <w:b/>
          <w:sz w:val="22"/>
          <w:szCs w:val="22"/>
        </w:rPr>
        <w:tab/>
      </w:r>
    </w:p>
    <w:p w14:paraId="7C87FB60" w14:textId="77777777" w:rsidR="00786C51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</w:t>
      </w:r>
      <w:r w:rsidR="00FA6736">
        <w:rPr>
          <w:sz w:val="22"/>
          <w:szCs w:val="22"/>
        </w:rPr>
        <w:t>.</w:t>
      </w:r>
      <w:r w:rsidR="00FA6736">
        <w:rPr>
          <w:sz w:val="22"/>
          <w:szCs w:val="22"/>
        </w:rPr>
        <w:tab/>
      </w: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an eloquent man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 xml:space="preserve"> and he was mighty in the Scriptures.</w:t>
      </w:r>
    </w:p>
    <w:p w14:paraId="07C379F4" w14:textId="77777777"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Gallio</w:t>
      </w:r>
      <w:r>
        <w:rPr>
          <w:b/>
          <w:sz w:val="22"/>
          <w:szCs w:val="22"/>
        </w:rPr>
        <w:tab/>
        <w:t>b - Apollos</w:t>
      </w:r>
      <w:r>
        <w:rPr>
          <w:b/>
          <w:sz w:val="22"/>
          <w:szCs w:val="22"/>
        </w:rPr>
        <w:tab/>
        <w:t>c - Chrispus</w:t>
      </w:r>
    </w:p>
    <w:p w14:paraId="712A44A7" w14:textId="77777777" w:rsidR="00786C51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When Apollos wanted to go to Achaia, the brethren in Ephesus wrote to the disciples there to _____.</w:t>
      </w:r>
    </w:p>
    <w:p w14:paraId="7D98B1A7" w14:textId="77777777"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stone him</w:t>
      </w:r>
      <w:r>
        <w:rPr>
          <w:b/>
          <w:sz w:val="22"/>
          <w:szCs w:val="22"/>
        </w:rPr>
        <w:tab/>
        <w:t>b - welcome him</w:t>
      </w:r>
      <w:r w:rsidR="00786C51" w:rsidRPr="003F7DDE">
        <w:rPr>
          <w:b/>
          <w:sz w:val="22"/>
          <w:szCs w:val="22"/>
        </w:rPr>
        <w:tab/>
        <w:t>c</w:t>
      </w:r>
      <w:r w:rsidR="00786C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avoid him</w:t>
      </w:r>
    </w:p>
    <w:p w14:paraId="65E43E97" w14:textId="77777777" w:rsidR="00786C51" w:rsidRPr="00AB6375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a great help to the church in Achaia.</w:t>
      </w:r>
    </w:p>
    <w:p w14:paraId="0042087E" w14:textId="77777777" w:rsidR="00786C51" w:rsidRPr="003F7DDE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Apollos</w:t>
      </w:r>
      <w:r>
        <w:rPr>
          <w:b/>
          <w:sz w:val="22"/>
          <w:szCs w:val="22"/>
        </w:rPr>
        <w:tab/>
        <w:t>b - Aquila</w:t>
      </w:r>
      <w:r>
        <w:rPr>
          <w:b/>
          <w:sz w:val="22"/>
          <w:szCs w:val="22"/>
        </w:rPr>
        <w:tab/>
        <w:t>c - Alexander</w:t>
      </w:r>
    </w:p>
    <w:p w14:paraId="004C70E4" w14:textId="77777777" w:rsidR="00786C51" w:rsidRPr="00AB6375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Apollos was able to _____ that Jesus was the Christ.</w:t>
      </w:r>
    </w:p>
    <w:p w14:paraId="0F938744" w14:textId="77777777" w:rsidR="00786C51" w:rsidRDefault="002F0CC9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deny</w:t>
      </w:r>
      <w:r>
        <w:rPr>
          <w:b/>
          <w:sz w:val="22"/>
          <w:szCs w:val="22"/>
        </w:rPr>
        <w:tab/>
        <w:t>b -demonstrate by Scriptures</w:t>
      </w:r>
      <w:r w:rsidR="00786C51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disprove</w:t>
      </w:r>
    </w:p>
    <w:p w14:paraId="4E4AD369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79D4348" w14:textId="77777777" w:rsidR="001A0790" w:rsidRPr="003F7DDE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BAD4A00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1FCC5A9" w14:textId="77777777" w:rsidR="001A0790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9B8F28A" w14:textId="5C2EF839" w:rsidR="00786C51" w:rsidRPr="003F7DDE" w:rsidRDefault="001A0790" w:rsidP="00786C5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F4321">
        <w:rPr>
          <w:b/>
          <w:sz w:val="22"/>
          <w:szCs w:val="22"/>
        </w:rPr>
        <w:t xml:space="preserve">    </w:t>
      </w:r>
      <w:r w:rsidR="006C1857">
        <w:rPr>
          <w:b/>
          <w:sz w:val="22"/>
          <w:szCs w:val="22"/>
        </w:rPr>
        <w:t xml:space="preserve">        </w:t>
      </w:r>
      <w:r w:rsidR="002F4321">
        <w:rPr>
          <w:b/>
          <w:sz w:val="22"/>
          <w:szCs w:val="22"/>
        </w:rPr>
        <w:t xml:space="preserve">        </w:t>
      </w:r>
      <w:r w:rsidR="005F329D">
        <w:rPr>
          <w:b/>
          <w:sz w:val="22"/>
          <w:szCs w:val="22"/>
        </w:rPr>
        <w:t xml:space="preserve">  </w:t>
      </w:r>
      <w:r w:rsidR="002F4321">
        <w:rPr>
          <w:noProof/>
        </w:rPr>
        <w:drawing>
          <wp:inline distT="0" distB="0" distL="0" distR="0" wp14:anchorId="460F5A14" wp14:editId="4262F35D">
            <wp:extent cx="4497256" cy="3480875"/>
            <wp:effectExtent l="0" t="0" r="0" b="0"/>
            <wp:docPr id="4" name="Picture 1" descr="C:\Users\Jessie\AppData\Local\Microsoft\Windows\Temporary Internet Files\Content.Word\paul-third-missionary-journey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e\AppData\Local\Microsoft\Windows\Temporary Internet Files\Content.Word\paul-third-missionary-journey-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03" cy="348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29D">
        <w:rPr>
          <w:b/>
          <w:sz w:val="22"/>
          <w:szCs w:val="22"/>
        </w:rPr>
        <w:t xml:space="preserve"> </w:t>
      </w:r>
    </w:p>
    <w:p w14:paraId="373D6AD6" w14:textId="77777777" w:rsidR="002F4321" w:rsidRPr="006C1857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</w:rPr>
      </w:pPr>
    </w:p>
    <w:p w14:paraId="1CA29D8F" w14:textId="77777777" w:rsidR="001A0790" w:rsidRDefault="001A0790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2583276E" w14:textId="77777777" w:rsidR="001A0790" w:rsidRDefault="001A0790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397A25ED" w14:textId="77777777" w:rsidR="001A0790" w:rsidRDefault="001A0790" w:rsidP="001A079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36"/>
          <w:szCs w:val="36"/>
          <w:u w:val="thick"/>
        </w:rPr>
      </w:pPr>
    </w:p>
    <w:p w14:paraId="4A386377" w14:textId="77777777" w:rsidR="002F4321" w:rsidRPr="00940214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bookmarkStart w:id="0" w:name="_GoBack"/>
      <w:bookmarkEnd w:id="0"/>
      <w:r w:rsidRPr="00940214">
        <w:rPr>
          <w:rFonts w:asciiTheme="majorHAnsi" w:hAnsiTheme="majorHAnsi"/>
          <w:b/>
          <w:sz w:val="36"/>
          <w:szCs w:val="36"/>
          <w:u w:val="thick"/>
        </w:rPr>
        <w:lastRenderedPageBreak/>
        <w:t>CHAPTER 19</w:t>
      </w:r>
    </w:p>
    <w:p w14:paraId="704CB042" w14:textId="77777777" w:rsidR="002F4321" w:rsidRPr="00786C51" w:rsidRDefault="002F4321" w:rsidP="002F4321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912C09F" w14:textId="77777777" w:rsidR="002F4321" w:rsidRPr="00E95702" w:rsidRDefault="00940214" w:rsidP="002F4321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F432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 w:rsidR="002F4321">
        <w:rPr>
          <w:rFonts w:asciiTheme="majorHAnsi" w:hAnsiTheme="majorHAnsi"/>
          <w:b/>
          <w:color w:val="FFFFFF" w:themeColor="background1"/>
          <w:sz w:val="32"/>
          <w:highlight w:val="black"/>
        </w:rPr>
        <w:t>9:1-20</w:t>
      </w:r>
      <w:r w:rsidR="002F4321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F747C49" w14:textId="77777777"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14:paraId="62D0E544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02F85F83" w14:textId="77777777"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0D74D718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>While Apollos was in Corinth, Paul arrived in Ephesus.</w:t>
      </w:r>
    </w:p>
    <w:p w14:paraId="566C7788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Paul found some disciples in Ephesus who only heard of John's baptism.</w:t>
      </w:r>
    </w:p>
    <w:p w14:paraId="1A3275A6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The people who </w:t>
      </w:r>
      <w:r w:rsidR="001D5F66">
        <w:rPr>
          <w:sz w:val="22"/>
          <w:szCs w:val="22"/>
        </w:rPr>
        <w:t>were baptized in John's baptism</w:t>
      </w:r>
      <w:r>
        <w:rPr>
          <w:sz w:val="22"/>
          <w:szCs w:val="22"/>
        </w:rPr>
        <w:t xml:space="preserve"> were baptized again in the name of the Lord Jesus.</w:t>
      </w:r>
    </w:p>
    <w:p w14:paraId="1CD82198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Paul laid his hands on these twelve men so they could be saved.</w:t>
      </w:r>
    </w:p>
    <w:p w14:paraId="2A8D9837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When the people in the synagogue</w:t>
      </w:r>
      <w:r w:rsidR="001D5F66">
        <w:rPr>
          <w:sz w:val="22"/>
          <w:szCs w:val="22"/>
        </w:rPr>
        <w:t xml:space="preserve"> would no longer listen to Paul, </w:t>
      </w:r>
      <w:r>
        <w:rPr>
          <w:sz w:val="22"/>
          <w:szCs w:val="22"/>
        </w:rPr>
        <w:t xml:space="preserve">he </w:t>
      </w:r>
      <w:r w:rsidR="00940214">
        <w:rPr>
          <w:sz w:val="22"/>
          <w:szCs w:val="22"/>
        </w:rPr>
        <w:t xml:space="preserve">taught at </w:t>
      </w:r>
      <w:r>
        <w:rPr>
          <w:sz w:val="22"/>
          <w:szCs w:val="22"/>
        </w:rPr>
        <w:t>the school</w:t>
      </w:r>
      <w:r w:rsidR="00940214">
        <w:rPr>
          <w:sz w:val="22"/>
          <w:szCs w:val="22"/>
        </w:rPr>
        <w:t xml:space="preserve"> of </w:t>
      </w:r>
      <w:proofErr w:type="spellStart"/>
      <w:r w:rsidR="00940214">
        <w:rPr>
          <w:sz w:val="22"/>
          <w:szCs w:val="22"/>
        </w:rPr>
        <w:t>Tyrannus</w:t>
      </w:r>
      <w:proofErr w:type="spellEnd"/>
      <w:r>
        <w:rPr>
          <w:sz w:val="22"/>
          <w:szCs w:val="22"/>
        </w:rPr>
        <w:t>.</w:t>
      </w:r>
    </w:p>
    <w:p w14:paraId="15154136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870194">
        <w:rPr>
          <w:sz w:val="22"/>
          <w:szCs w:val="22"/>
        </w:rPr>
        <w:t>Paul taught in Ephesus for five years.</w:t>
      </w:r>
    </w:p>
    <w:p w14:paraId="6B73762D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="00870194">
        <w:rPr>
          <w:sz w:val="22"/>
          <w:szCs w:val="22"/>
        </w:rPr>
        <w:t>Miracles of healing were done through Paul by items carried from his body to the sick.</w:t>
      </w:r>
    </w:p>
    <w:p w14:paraId="47899A14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870194">
        <w:rPr>
          <w:sz w:val="22"/>
          <w:szCs w:val="22"/>
        </w:rPr>
        <w:t>The Jewish exorcists could perform miracles in the name of Jesus also.</w:t>
      </w:r>
    </w:p>
    <w:p w14:paraId="04E8C351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870194">
        <w:rPr>
          <w:sz w:val="22"/>
          <w:szCs w:val="22"/>
        </w:rPr>
        <w:t>A man with an evil spirit attacked the seven sons of Sceva</w:t>
      </w:r>
      <w:r w:rsidR="001D5F66">
        <w:rPr>
          <w:sz w:val="22"/>
          <w:szCs w:val="22"/>
        </w:rPr>
        <w:t>,</w:t>
      </w:r>
      <w:r w:rsidR="00870194">
        <w:rPr>
          <w:sz w:val="22"/>
          <w:szCs w:val="22"/>
        </w:rPr>
        <w:t xml:space="preserve"> and they ran away naked.</w:t>
      </w:r>
    </w:p>
    <w:p w14:paraId="5218EF71" w14:textId="3211DEF1" w:rsidR="002F4321" w:rsidRDefault="00A80B77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</w:t>
      </w:r>
      <w:r w:rsidR="00870194">
        <w:rPr>
          <w:sz w:val="22"/>
          <w:szCs w:val="22"/>
        </w:rPr>
        <w:t>.</w:t>
      </w:r>
      <w:r w:rsidR="00870194">
        <w:rPr>
          <w:sz w:val="22"/>
          <w:szCs w:val="22"/>
        </w:rPr>
        <w:tab/>
        <w:t>Many in Ephesus were afraid after the sons of Sceva were wounded.</w:t>
      </w:r>
    </w:p>
    <w:p w14:paraId="284ED98A" w14:textId="047D34FB" w:rsidR="00A80B77" w:rsidRDefault="00A80B77" w:rsidP="00A80B7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Many in Ephesus magnified (praised) God because of what happened here.</w:t>
      </w:r>
    </w:p>
    <w:p w14:paraId="21A6B61E" w14:textId="262EB89C" w:rsidR="002F4321" w:rsidRDefault="00870194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 xml:space="preserve">Sceva was a Jewish </w:t>
      </w:r>
      <w:r w:rsidR="00A80B77">
        <w:rPr>
          <w:sz w:val="22"/>
          <w:szCs w:val="22"/>
        </w:rPr>
        <w:t>chief</w:t>
      </w:r>
      <w:r>
        <w:rPr>
          <w:sz w:val="22"/>
          <w:szCs w:val="22"/>
        </w:rPr>
        <w:t xml:space="preserve"> priest.</w:t>
      </w:r>
    </w:p>
    <w:p w14:paraId="13A55E3D" w14:textId="77777777" w:rsidR="002F4321" w:rsidRDefault="00870194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Those who believed in Jesus brought their magic books and burned them in public.</w:t>
      </w:r>
    </w:p>
    <w:p w14:paraId="4A1D0C9F" w14:textId="77777777" w:rsidR="002F4321" w:rsidRDefault="00870194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The magic books were worth a lot of money.</w:t>
      </w:r>
    </w:p>
    <w:p w14:paraId="577A0E05" w14:textId="77777777" w:rsidR="002F4321" w:rsidRDefault="00870194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The word of the Lord grew in the city of Ephesus after this.</w:t>
      </w:r>
    </w:p>
    <w:p w14:paraId="0078C2FE" w14:textId="77777777"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33DD3057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47943792" w14:textId="77777777" w:rsidR="002F4321" w:rsidRPr="001458D3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1C24C9B3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>
        <w:rPr>
          <w:sz w:val="22"/>
          <w:szCs w:val="22"/>
        </w:rPr>
        <w:tab/>
      </w:r>
      <w:r w:rsidR="00870194">
        <w:rPr>
          <w:sz w:val="22"/>
          <w:szCs w:val="22"/>
        </w:rPr>
        <w:t>Paul met some disciples in Ephesus who had not heard of _____.</w:t>
      </w:r>
    </w:p>
    <w:p w14:paraId="4A5A982A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870194">
        <w:rPr>
          <w:b/>
          <w:sz w:val="22"/>
          <w:szCs w:val="22"/>
        </w:rPr>
        <w:t>Jesus Christ</w:t>
      </w:r>
      <w:r>
        <w:rPr>
          <w:b/>
          <w:sz w:val="22"/>
          <w:szCs w:val="22"/>
        </w:rPr>
        <w:tab/>
        <w:t xml:space="preserve">b - </w:t>
      </w:r>
      <w:r w:rsidR="00870194">
        <w:rPr>
          <w:b/>
          <w:sz w:val="22"/>
          <w:szCs w:val="22"/>
        </w:rPr>
        <w:t>the Holy Spirit</w:t>
      </w:r>
      <w:r>
        <w:rPr>
          <w:b/>
          <w:sz w:val="22"/>
          <w:szCs w:val="22"/>
        </w:rPr>
        <w:tab/>
        <w:t xml:space="preserve">c - </w:t>
      </w:r>
      <w:r w:rsidR="00870194">
        <w:rPr>
          <w:b/>
          <w:sz w:val="22"/>
          <w:szCs w:val="22"/>
        </w:rPr>
        <w:t>John the Baptist</w:t>
      </w:r>
      <w:r w:rsidRPr="003F7DDE">
        <w:rPr>
          <w:b/>
          <w:sz w:val="22"/>
          <w:szCs w:val="22"/>
        </w:rPr>
        <w:tab/>
      </w:r>
    </w:p>
    <w:p w14:paraId="108C6FAF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="001D5F66">
        <w:rPr>
          <w:sz w:val="22"/>
          <w:szCs w:val="22"/>
        </w:rPr>
        <w:t>These twelve men had only known</w:t>
      </w:r>
      <w:r w:rsidR="00DB6ADD">
        <w:rPr>
          <w:sz w:val="22"/>
          <w:szCs w:val="22"/>
        </w:rPr>
        <w:t xml:space="preserve"> about _____.</w:t>
      </w:r>
    </w:p>
    <w:p w14:paraId="76A539AE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DB6ADD">
        <w:rPr>
          <w:b/>
          <w:sz w:val="22"/>
          <w:szCs w:val="22"/>
        </w:rPr>
        <w:t>Peter's baptism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John's baptism</w:t>
      </w:r>
      <w:r>
        <w:rPr>
          <w:b/>
          <w:sz w:val="22"/>
          <w:szCs w:val="22"/>
        </w:rPr>
        <w:tab/>
        <w:t xml:space="preserve">c - </w:t>
      </w:r>
      <w:r w:rsidR="00DB6ADD">
        <w:rPr>
          <w:b/>
          <w:sz w:val="22"/>
          <w:szCs w:val="22"/>
        </w:rPr>
        <w:t>the Holy Spirit</w:t>
      </w:r>
    </w:p>
    <w:p w14:paraId="3BA2AF63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DB6ADD">
        <w:rPr>
          <w:sz w:val="22"/>
          <w:szCs w:val="22"/>
        </w:rPr>
        <w:t>Paul baptized these men again in the name of _____.</w:t>
      </w:r>
    </w:p>
    <w:p w14:paraId="6B2F4772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DB6ADD">
        <w:rPr>
          <w:b/>
          <w:sz w:val="22"/>
          <w:szCs w:val="22"/>
        </w:rPr>
        <w:t>John the Baptist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Peter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</w:t>
      </w:r>
      <w:r w:rsidR="001D5F66">
        <w:rPr>
          <w:b/>
          <w:sz w:val="22"/>
          <w:szCs w:val="22"/>
        </w:rPr>
        <w:t>t</w:t>
      </w:r>
      <w:r w:rsidR="00DB6ADD">
        <w:rPr>
          <w:b/>
          <w:sz w:val="22"/>
          <w:szCs w:val="22"/>
        </w:rPr>
        <w:t>he Lord Jesus</w:t>
      </w:r>
    </w:p>
    <w:p w14:paraId="0FD4E27E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="00DB6ADD">
        <w:rPr>
          <w:sz w:val="22"/>
          <w:szCs w:val="22"/>
        </w:rPr>
        <w:t>The Holy Spirit came on these men when _____.</w:t>
      </w:r>
    </w:p>
    <w:p w14:paraId="7501BBD6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DB6ADD">
        <w:rPr>
          <w:b/>
          <w:sz w:val="22"/>
          <w:szCs w:val="22"/>
        </w:rPr>
        <w:t>they were baptized</w:t>
      </w:r>
      <w:r>
        <w:rPr>
          <w:b/>
          <w:sz w:val="22"/>
          <w:szCs w:val="22"/>
        </w:rPr>
        <w:tab/>
        <w:t xml:space="preserve">b - </w:t>
      </w:r>
      <w:r w:rsidR="00DB6ADD">
        <w:rPr>
          <w:b/>
          <w:sz w:val="22"/>
          <w:szCs w:val="22"/>
        </w:rPr>
        <w:t>Paul laid his hands on them</w:t>
      </w:r>
      <w:r>
        <w:rPr>
          <w:b/>
          <w:sz w:val="22"/>
          <w:szCs w:val="22"/>
        </w:rPr>
        <w:tab/>
        <w:t xml:space="preserve">c - </w:t>
      </w:r>
      <w:r w:rsidR="00DB6ADD">
        <w:rPr>
          <w:b/>
          <w:sz w:val="22"/>
          <w:szCs w:val="22"/>
        </w:rPr>
        <w:t xml:space="preserve">they spoke in tongues </w:t>
      </w:r>
    </w:p>
    <w:p w14:paraId="5E8FE632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="00ED0BE3">
        <w:rPr>
          <w:sz w:val="22"/>
          <w:szCs w:val="22"/>
        </w:rPr>
        <w:t>Some were speaking evil of _____, so Paul left the synagogue.</w:t>
      </w:r>
    </w:p>
    <w:p w14:paraId="517EE3E8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ED0BE3">
        <w:rPr>
          <w:b/>
          <w:sz w:val="22"/>
          <w:szCs w:val="22"/>
        </w:rPr>
        <w:t>Apollos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the Way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Tyrannus</w:t>
      </w:r>
    </w:p>
    <w:p w14:paraId="0BFA09A9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</w:r>
      <w:r w:rsidR="001D5F66">
        <w:rPr>
          <w:sz w:val="22"/>
          <w:szCs w:val="22"/>
        </w:rPr>
        <w:t>Paul taught</w:t>
      </w:r>
      <w:r w:rsidR="00ED0BE3">
        <w:rPr>
          <w:sz w:val="22"/>
          <w:szCs w:val="22"/>
        </w:rPr>
        <w:t xml:space="preserve"> in the _____ for two years.</w:t>
      </w:r>
    </w:p>
    <w:p w14:paraId="12514BB9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ED0BE3">
        <w:rPr>
          <w:b/>
          <w:sz w:val="22"/>
          <w:szCs w:val="22"/>
        </w:rPr>
        <w:t>synagogue</w:t>
      </w:r>
      <w:r w:rsidRPr="003F7DDE">
        <w:rPr>
          <w:b/>
          <w:sz w:val="22"/>
          <w:szCs w:val="22"/>
        </w:rPr>
        <w:tab/>
        <w:t xml:space="preserve">b </w:t>
      </w:r>
      <w:r>
        <w:rPr>
          <w:b/>
          <w:sz w:val="22"/>
          <w:szCs w:val="22"/>
        </w:rPr>
        <w:t xml:space="preserve">- </w:t>
      </w:r>
      <w:r w:rsidR="00ED0BE3">
        <w:rPr>
          <w:b/>
          <w:sz w:val="22"/>
          <w:szCs w:val="22"/>
        </w:rPr>
        <w:t>school of Tyrannus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jail</w:t>
      </w:r>
    </w:p>
    <w:p w14:paraId="53D2BBF1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</w:r>
      <w:r w:rsidR="00ED0BE3">
        <w:rPr>
          <w:sz w:val="22"/>
          <w:szCs w:val="22"/>
        </w:rPr>
        <w:t>All who lived in _____ were able to hear the word of the Lord.</w:t>
      </w:r>
    </w:p>
    <w:p w14:paraId="5680EE2E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ED0BE3">
        <w:rPr>
          <w:b/>
          <w:sz w:val="22"/>
          <w:szCs w:val="22"/>
        </w:rPr>
        <w:t>Greece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Asia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Europe</w:t>
      </w:r>
    </w:p>
    <w:p w14:paraId="2B3E4E8D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</w:r>
      <w:r w:rsidR="00ED0BE3">
        <w:rPr>
          <w:sz w:val="22"/>
          <w:szCs w:val="22"/>
        </w:rPr>
        <w:t>Some of the Jewish exorcists tried to cast out spirits in the name of _____.</w:t>
      </w:r>
    </w:p>
    <w:p w14:paraId="10584A06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="00ED0BE3">
        <w:rPr>
          <w:b/>
          <w:sz w:val="22"/>
          <w:szCs w:val="22"/>
        </w:rPr>
        <w:t>the Lord Jesus</w:t>
      </w:r>
      <w:r>
        <w:rPr>
          <w:b/>
          <w:sz w:val="22"/>
          <w:szCs w:val="22"/>
        </w:rPr>
        <w:tab/>
        <w:t xml:space="preserve">b - </w:t>
      </w:r>
      <w:r w:rsidR="00ED0BE3">
        <w:rPr>
          <w:b/>
          <w:sz w:val="22"/>
          <w:szCs w:val="22"/>
        </w:rPr>
        <w:t>Paul</w:t>
      </w:r>
      <w:r>
        <w:rPr>
          <w:b/>
          <w:sz w:val="22"/>
          <w:szCs w:val="22"/>
        </w:rPr>
        <w:tab/>
        <w:t xml:space="preserve">c - </w:t>
      </w:r>
      <w:r w:rsidR="00ED0BE3">
        <w:rPr>
          <w:b/>
          <w:sz w:val="22"/>
          <w:szCs w:val="22"/>
        </w:rPr>
        <w:t>Sceva</w:t>
      </w:r>
    </w:p>
    <w:p w14:paraId="261C70A5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</w:r>
      <w:r w:rsidR="00ED0BE3">
        <w:rPr>
          <w:sz w:val="22"/>
          <w:szCs w:val="22"/>
        </w:rPr>
        <w:t>Many who had practiced magic in</w:t>
      </w:r>
      <w:r w:rsidR="00256481">
        <w:rPr>
          <w:sz w:val="22"/>
          <w:szCs w:val="22"/>
        </w:rPr>
        <w:t xml:space="preserve"> Ephesus, brought their magic books and _____ them in a public place.</w:t>
      </w:r>
    </w:p>
    <w:p w14:paraId="2C1A20B7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256481">
        <w:rPr>
          <w:b/>
          <w:sz w:val="22"/>
          <w:szCs w:val="22"/>
        </w:rPr>
        <w:t>donated</w:t>
      </w:r>
      <w:r>
        <w:rPr>
          <w:b/>
          <w:sz w:val="22"/>
          <w:szCs w:val="22"/>
        </w:rPr>
        <w:tab/>
        <w:t xml:space="preserve">b - </w:t>
      </w:r>
      <w:r w:rsidR="00256481">
        <w:rPr>
          <w:b/>
          <w:sz w:val="22"/>
          <w:szCs w:val="22"/>
        </w:rPr>
        <w:t>burned</w:t>
      </w:r>
      <w:r>
        <w:rPr>
          <w:b/>
          <w:sz w:val="22"/>
          <w:szCs w:val="22"/>
        </w:rPr>
        <w:tab/>
        <w:t xml:space="preserve">c - </w:t>
      </w:r>
      <w:r w:rsidR="00256481">
        <w:rPr>
          <w:b/>
          <w:sz w:val="22"/>
          <w:szCs w:val="22"/>
        </w:rPr>
        <w:t>displayed</w:t>
      </w:r>
    </w:p>
    <w:p w14:paraId="0165DDDB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</w:r>
      <w:r w:rsidR="00256481">
        <w:rPr>
          <w:sz w:val="22"/>
          <w:szCs w:val="22"/>
        </w:rPr>
        <w:t>The magic books were worth _____ pieces of silver.</w:t>
      </w:r>
    </w:p>
    <w:p w14:paraId="3BFCD813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256481">
        <w:rPr>
          <w:b/>
          <w:sz w:val="22"/>
          <w:szCs w:val="22"/>
        </w:rPr>
        <w:t>one thousand</w:t>
      </w:r>
      <w:r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</w:t>
      </w:r>
      <w:r w:rsidR="00256481">
        <w:rPr>
          <w:b/>
          <w:sz w:val="22"/>
          <w:szCs w:val="22"/>
        </w:rPr>
        <w:t>two hundred</w:t>
      </w:r>
      <w:r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</w:t>
      </w:r>
      <w:r w:rsidR="00256481">
        <w:rPr>
          <w:b/>
          <w:sz w:val="22"/>
          <w:szCs w:val="22"/>
        </w:rPr>
        <w:t>fifty thousand</w:t>
      </w:r>
    </w:p>
    <w:p w14:paraId="6DFA2F9C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E0DD3A9" w14:textId="77777777"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137DB6B7" w14:textId="77777777"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58D7466C" w14:textId="77777777"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55B58310" w14:textId="77777777"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2F71D0E2" w14:textId="77777777" w:rsidR="001A0790" w:rsidRDefault="001A0790" w:rsidP="002F4321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2016FC1" w14:textId="4995C437" w:rsidR="002F4321" w:rsidRPr="008A60DB" w:rsidRDefault="00A80B77" w:rsidP="002F4321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2F4321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>READ ACTS 1</w:t>
      </w:r>
      <w:r w:rsidR="00256481">
        <w:rPr>
          <w:rFonts w:asciiTheme="majorHAnsi" w:hAnsiTheme="majorHAnsi"/>
          <w:b/>
          <w:color w:val="FFFFFF" w:themeColor="background1"/>
          <w:sz w:val="32"/>
          <w:highlight w:val="black"/>
        </w:rPr>
        <w:t>9:21-41</w:t>
      </w:r>
      <w:r w:rsidR="002F4321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14:paraId="7C291128" w14:textId="77777777" w:rsidR="002F4321" w:rsidRPr="008A60DB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4E8427C3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3EF643F9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89A8306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256481">
        <w:rPr>
          <w:sz w:val="22"/>
          <w:szCs w:val="22"/>
        </w:rPr>
        <w:t>After going to Macedonia and Achaia, Paul planned to go to Jerusalem.</w:t>
      </w:r>
    </w:p>
    <w:p w14:paraId="2AA12F4F" w14:textId="6AA7BEBD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810BF6">
        <w:rPr>
          <w:sz w:val="22"/>
          <w:szCs w:val="22"/>
        </w:rPr>
        <w:t xml:space="preserve">Paul stayed in </w:t>
      </w:r>
      <w:r w:rsidR="006C1857">
        <w:rPr>
          <w:sz w:val="22"/>
          <w:szCs w:val="22"/>
        </w:rPr>
        <w:t>Asia</w:t>
      </w:r>
      <w:r w:rsidR="00810BF6">
        <w:rPr>
          <w:sz w:val="22"/>
          <w:szCs w:val="22"/>
        </w:rPr>
        <w:t xml:space="preserve"> and sent Timothy and Erastus on to Macedonia.</w:t>
      </w:r>
    </w:p>
    <w:p w14:paraId="04A0B109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810BF6">
        <w:rPr>
          <w:sz w:val="22"/>
          <w:szCs w:val="22"/>
        </w:rPr>
        <w:t>Demetrius made silver shrines of the goddess Artemis</w:t>
      </w:r>
      <w:r w:rsidR="001D5F66">
        <w:rPr>
          <w:sz w:val="22"/>
          <w:szCs w:val="22"/>
        </w:rPr>
        <w:t xml:space="preserve"> (Diana)</w:t>
      </w:r>
      <w:r w:rsidR="00810BF6">
        <w:rPr>
          <w:sz w:val="22"/>
          <w:szCs w:val="22"/>
        </w:rPr>
        <w:t xml:space="preserve"> and sold them to the people.</w:t>
      </w:r>
    </w:p>
    <w:p w14:paraId="23B456C0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810BF6">
        <w:rPr>
          <w:sz w:val="22"/>
          <w:szCs w:val="22"/>
        </w:rPr>
        <w:t>Demetrius was upset because Paul was affecting his business by</w:t>
      </w:r>
      <w:r w:rsidR="001D5F66">
        <w:rPr>
          <w:sz w:val="22"/>
          <w:szCs w:val="22"/>
        </w:rPr>
        <w:t xml:space="preserve"> saying gods made with hands were</w:t>
      </w:r>
      <w:r w:rsidR="00810BF6">
        <w:rPr>
          <w:sz w:val="22"/>
          <w:szCs w:val="22"/>
        </w:rPr>
        <w:t xml:space="preserve"> no gods at all.</w:t>
      </w:r>
    </w:p>
    <w:p w14:paraId="5870CB3B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810BF6">
        <w:rPr>
          <w:sz w:val="22"/>
          <w:szCs w:val="22"/>
        </w:rPr>
        <w:t>Many of the people of Ephesus were turning to God instead of worshipping idols.</w:t>
      </w:r>
    </w:p>
    <w:p w14:paraId="7A317B35" w14:textId="77777777" w:rsidR="00810BF6" w:rsidRPr="00AB6375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Paul was teaching that one god was as good as another.</w:t>
      </w:r>
    </w:p>
    <w:p w14:paraId="5750AC38" w14:textId="6BE65F77" w:rsidR="00810BF6" w:rsidRPr="00AB6375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The silversmiths and oth</w:t>
      </w:r>
      <w:r w:rsidR="006C1857">
        <w:rPr>
          <w:sz w:val="22"/>
          <w:szCs w:val="22"/>
        </w:rPr>
        <w:t>er craftsmen were upset</w:t>
      </w:r>
      <w:r>
        <w:rPr>
          <w:sz w:val="22"/>
          <w:szCs w:val="22"/>
        </w:rPr>
        <w:t xml:space="preserve"> because they were</w:t>
      </w:r>
      <w:r w:rsidR="006C1857">
        <w:rPr>
          <w:sz w:val="22"/>
          <w:szCs w:val="22"/>
        </w:rPr>
        <w:t xml:space="preserve"> </w:t>
      </w:r>
      <w:r>
        <w:rPr>
          <w:sz w:val="22"/>
          <w:szCs w:val="22"/>
        </w:rPr>
        <w:t>losing money.</w:t>
      </w:r>
    </w:p>
    <w:p w14:paraId="4CEBC5DF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  <w:t>Some of the disciples wanted Paul to go into the theater to calm the crowd.</w:t>
      </w:r>
    </w:p>
    <w:p w14:paraId="0C12DA93" w14:textId="77777777" w:rsidR="00810BF6" w:rsidRPr="00AB6375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There was great confusion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 xml:space="preserve"> and some did not even know why they were in the crowd.</w:t>
      </w:r>
    </w:p>
    <w:p w14:paraId="4A57F5B8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When Alexander tried</w:t>
      </w:r>
      <w:r>
        <w:rPr>
          <w:sz w:val="22"/>
          <w:szCs w:val="22"/>
        </w:rPr>
        <w:t xml:space="preserve"> to speak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 xml:space="preserve"> the crowd shouted, "Great is Artemis of the Ephesians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>" for two hours.</w:t>
      </w:r>
    </w:p>
    <w:p w14:paraId="2B7A7627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The city clerk said tha</w:t>
      </w:r>
      <w:r w:rsidR="001D5F66">
        <w:rPr>
          <w:sz w:val="22"/>
          <w:szCs w:val="22"/>
        </w:rPr>
        <w:t>t Artemis had fallen down from</w:t>
      </w:r>
      <w:r w:rsidR="00967AC2">
        <w:rPr>
          <w:sz w:val="22"/>
          <w:szCs w:val="22"/>
        </w:rPr>
        <w:t xml:space="preserve"> the heavens.</w:t>
      </w:r>
    </w:p>
    <w:p w14:paraId="141375A3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The temple of Artemis was in Ephesus.</w:t>
      </w:r>
    </w:p>
    <w:p w14:paraId="49949BEC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The town clerk said Paul and his companions were robbers and blasphemers of Artemis.</w:t>
      </w:r>
    </w:p>
    <w:p w14:paraId="652E7EEE" w14:textId="77777777" w:rsidR="00810BF6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The clerk said Demetrius should bring any charges he had against Paul before the courts instead of rioting.</w:t>
      </w:r>
    </w:p>
    <w:p w14:paraId="43C85444" w14:textId="77777777" w:rsidR="00810BF6" w:rsidRPr="001458D3" w:rsidRDefault="00810BF6" w:rsidP="00810BF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The clerk did not want to deal with a riot.</w:t>
      </w:r>
    </w:p>
    <w:p w14:paraId="77558C71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7F9BFCA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333F8239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6739661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Paul had hopes to go to _____ some day.</w:t>
      </w:r>
    </w:p>
    <w:p w14:paraId="3B5CE0A1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967AC2">
        <w:rPr>
          <w:b/>
          <w:sz w:val="22"/>
          <w:szCs w:val="22"/>
        </w:rPr>
        <w:t>Paris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Rome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Japan</w:t>
      </w:r>
      <w:r w:rsidRPr="003F7DDE">
        <w:rPr>
          <w:b/>
          <w:sz w:val="22"/>
          <w:szCs w:val="22"/>
        </w:rPr>
        <w:tab/>
      </w:r>
    </w:p>
    <w:p w14:paraId="75224EB6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Timothy and Erastus were sent into _____ ahead of Paul.</w:t>
      </w:r>
    </w:p>
    <w:p w14:paraId="40328E3C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967AC2">
        <w:rPr>
          <w:b/>
          <w:sz w:val="22"/>
          <w:szCs w:val="22"/>
        </w:rPr>
        <w:t>Corinth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Macedonia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Asia</w:t>
      </w:r>
    </w:p>
    <w:p w14:paraId="6E875FD9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Demetrius was a _____ who made shrines of Artemis.</w:t>
      </w:r>
    </w:p>
    <w:p w14:paraId="5A74EFAE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</w:t>
      </w:r>
      <w:r w:rsidR="00967AC2">
        <w:rPr>
          <w:b/>
          <w:sz w:val="22"/>
          <w:szCs w:val="22"/>
        </w:rPr>
        <w:t xml:space="preserve"> silversmith</w:t>
      </w:r>
      <w:r>
        <w:rPr>
          <w:b/>
          <w:sz w:val="22"/>
          <w:szCs w:val="22"/>
        </w:rPr>
        <w:tab/>
        <w:t>b - w</w:t>
      </w:r>
      <w:r w:rsidR="00967AC2">
        <w:rPr>
          <w:b/>
          <w:sz w:val="22"/>
          <w:szCs w:val="22"/>
        </w:rPr>
        <w:t>oodworker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</w:t>
      </w:r>
      <w:r w:rsidR="00967AC2">
        <w:rPr>
          <w:b/>
          <w:sz w:val="22"/>
          <w:szCs w:val="22"/>
        </w:rPr>
        <w:t>stone carver</w:t>
      </w:r>
    </w:p>
    <w:p w14:paraId="531BDD1F" w14:textId="77777777" w:rsidR="002F4321" w:rsidRPr="00AB6375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1</w:t>
      </w: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 w:rsidR="00967AC2">
        <w:rPr>
          <w:sz w:val="22"/>
          <w:szCs w:val="22"/>
        </w:rPr>
        <w:t>Paul had hurt the sh</w:t>
      </w:r>
      <w:r w:rsidR="001D5F66">
        <w:rPr>
          <w:sz w:val="22"/>
          <w:szCs w:val="22"/>
        </w:rPr>
        <w:t>rine-</w:t>
      </w:r>
      <w:r w:rsidR="00967AC2">
        <w:rPr>
          <w:sz w:val="22"/>
          <w:szCs w:val="22"/>
        </w:rPr>
        <w:t>making business by teaching that gods made with hands were _____.</w:t>
      </w:r>
    </w:p>
    <w:p w14:paraId="6EFED237" w14:textId="77777777" w:rsidR="002F4321" w:rsidRPr="003F7DDE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967AC2">
        <w:rPr>
          <w:b/>
          <w:sz w:val="22"/>
          <w:szCs w:val="22"/>
        </w:rPr>
        <w:t>very important gods</w:t>
      </w:r>
      <w:r>
        <w:rPr>
          <w:b/>
          <w:sz w:val="22"/>
          <w:szCs w:val="22"/>
        </w:rPr>
        <w:tab/>
        <w:t xml:space="preserve">b - </w:t>
      </w:r>
      <w:r w:rsidR="00967AC2">
        <w:rPr>
          <w:b/>
          <w:sz w:val="22"/>
          <w:szCs w:val="22"/>
        </w:rPr>
        <w:t>beautiful gods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no gods at all</w:t>
      </w:r>
    </w:p>
    <w:p w14:paraId="40D36DA9" w14:textId="77777777" w:rsidR="002F4321" w:rsidRPr="00AB6375" w:rsidRDefault="00967AC2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</w:t>
      </w:r>
      <w:r w:rsidR="002F4321">
        <w:rPr>
          <w:sz w:val="22"/>
          <w:szCs w:val="22"/>
        </w:rPr>
        <w:t>0.</w:t>
      </w:r>
      <w:r w:rsidR="002F4321">
        <w:rPr>
          <w:sz w:val="22"/>
          <w:szCs w:val="22"/>
        </w:rPr>
        <w:tab/>
      </w:r>
      <w:r>
        <w:rPr>
          <w:sz w:val="22"/>
          <w:szCs w:val="22"/>
        </w:rPr>
        <w:t>The temple of the goddess _____ was in Ephesus.</w:t>
      </w:r>
    </w:p>
    <w:p w14:paraId="0A22B29B" w14:textId="77777777" w:rsidR="002F4321" w:rsidRDefault="002F4321" w:rsidP="002F4321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</w:t>
      </w:r>
      <w:r w:rsidR="001D5F66">
        <w:rPr>
          <w:b/>
          <w:sz w:val="22"/>
          <w:szCs w:val="22"/>
        </w:rPr>
        <w:t>Venus</w:t>
      </w:r>
      <w:r>
        <w:rPr>
          <w:b/>
          <w:sz w:val="22"/>
          <w:szCs w:val="22"/>
        </w:rPr>
        <w:tab/>
        <w:t>b -</w:t>
      </w:r>
      <w:r w:rsidR="00967AC2">
        <w:rPr>
          <w:b/>
          <w:sz w:val="22"/>
          <w:szCs w:val="22"/>
        </w:rPr>
        <w:t>Artemis</w:t>
      </w:r>
      <w:r>
        <w:rPr>
          <w:b/>
          <w:sz w:val="22"/>
          <w:szCs w:val="22"/>
        </w:rPr>
        <w:tab/>
        <w:t xml:space="preserve">c - </w:t>
      </w:r>
      <w:r w:rsidR="00967AC2">
        <w:rPr>
          <w:b/>
          <w:sz w:val="22"/>
          <w:szCs w:val="22"/>
        </w:rPr>
        <w:t>Zeus</w:t>
      </w:r>
    </w:p>
    <w:p w14:paraId="702A9F59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21.</w:t>
      </w:r>
      <w:r>
        <w:rPr>
          <w:sz w:val="22"/>
          <w:szCs w:val="22"/>
        </w:rPr>
        <w:tab/>
        <w:t>The city was filled with confusion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 xml:space="preserve"> and _____ were dragged into the theater.</w:t>
      </w:r>
    </w:p>
    <w:p w14:paraId="2E301EA2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 and Timothy</w:t>
      </w:r>
      <w:r>
        <w:rPr>
          <w:b/>
          <w:sz w:val="22"/>
          <w:szCs w:val="22"/>
        </w:rPr>
        <w:tab/>
        <w:t>b - Alexander and Demetrius</w:t>
      </w:r>
      <w:r>
        <w:rPr>
          <w:b/>
          <w:sz w:val="22"/>
          <w:szCs w:val="22"/>
        </w:rPr>
        <w:tab/>
        <w:t>c - Gaius and Aristarchus</w:t>
      </w:r>
      <w:r w:rsidRPr="003F7DDE">
        <w:rPr>
          <w:b/>
          <w:sz w:val="22"/>
          <w:szCs w:val="22"/>
        </w:rPr>
        <w:tab/>
      </w:r>
    </w:p>
    <w:p w14:paraId="0713E5BA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22.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tried</w:t>
      </w:r>
      <w:proofErr w:type="gramEnd"/>
      <w:r>
        <w:rPr>
          <w:sz w:val="22"/>
          <w:szCs w:val="22"/>
        </w:rPr>
        <w:t xml:space="preserve"> to talk to the crowd, but they would not listen because he was a Jew.</w:t>
      </w:r>
    </w:p>
    <w:p w14:paraId="2160BEE1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Alexander</w:t>
      </w:r>
      <w:r>
        <w:rPr>
          <w:b/>
          <w:sz w:val="22"/>
          <w:szCs w:val="22"/>
        </w:rPr>
        <w:tab/>
        <w:t>b - Gaius</w:t>
      </w:r>
      <w:r>
        <w:rPr>
          <w:b/>
          <w:sz w:val="22"/>
          <w:szCs w:val="22"/>
        </w:rPr>
        <w:tab/>
        <w:t>c - Paul</w:t>
      </w:r>
    </w:p>
    <w:p w14:paraId="17877AF5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23.</w:t>
      </w:r>
      <w:r>
        <w:rPr>
          <w:sz w:val="22"/>
          <w:szCs w:val="22"/>
        </w:rPr>
        <w:tab/>
        <w:t>Gaius and Aristarchus were _____ of Paul.</w:t>
      </w:r>
    </w:p>
    <w:p w14:paraId="4384CBD7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relatives</w:t>
      </w:r>
      <w:r>
        <w:rPr>
          <w:b/>
          <w:sz w:val="22"/>
          <w:szCs w:val="22"/>
        </w:rPr>
        <w:tab/>
        <w:t>b - traveling companions</w:t>
      </w:r>
      <w:r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enemies</w:t>
      </w:r>
    </w:p>
    <w:p w14:paraId="588CD1D8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24.</w:t>
      </w:r>
      <w:r>
        <w:rPr>
          <w:sz w:val="22"/>
          <w:szCs w:val="22"/>
        </w:rPr>
        <w:tab/>
        <w:t>The town clerk said that Demetrius should _____ against the disciples if he had a dispute.</w:t>
      </w:r>
    </w:p>
    <w:p w14:paraId="2D5B2409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riot</w:t>
      </w:r>
      <w:r>
        <w:rPr>
          <w:b/>
          <w:sz w:val="22"/>
          <w:szCs w:val="22"/>
        </w:rPr>
        <w:tab/>
        <w:t>b - bring charges in court</w:t>
      </w:r>
      <w:r>
        <w:rPr>
          <w:b/>
          <w:sz w:val="22"/>
          <w:szCs w:val="22"/>
        </w:rPr>
        <w:tab/>
        <w:t>c - start rumors</w:t>
      </w:r>
    </w:p>
    <w:p w14:paraId="1C823B92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25.</w:t>
      </w:r>
      <w:r>
        <w:rPr>
          <w:sz w:val="22"/>
          <w:szCs w:val="22"/>
        </w:rPr>
        <w:tab/>
        <w:t xml:space="preserve">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finally able to quiet the crowd and dismiss the assembly.</w:t>
      </w:r>
    </w:p>
    <w:p w14:paraId="4B3422C2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Paul</w:t>
      </w:r>
      <w:r>
        <w:rPr>
          <w:b/>
          <w:sz w:val="22"/>
          <w:szCs w:val="22"/>
        </w:rPr>
        <w:tab/>
        <w:t>b -Alexander</w:t>
      </w:r>
      <w:r>
        <w:rPr>
          <w:b/>
          <w:sz w:val="22"/>
          <w:szCs w:val="22"/>
        </w:rPr>
        <w:tab/>
        <w:t>c - The town clerk</w:t>
      </w:r>
    </w:p>
    <w:p w14:paraId="2A265AB3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C67404C" w14:textId="77777777"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601A876A" w14:textId="77777777"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74C9C53F" w14:textId="77777777"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7BA0F69F" w14:textId="77777777"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692231F6" w14:textId="77777777" w:rsidR="001A0790" w:rsidRDefault="001A0790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</w:p>
    <w:p w14:paraId="1C723FEC" w14:textId="77777777" w:rsidR="00375FD2" w:rsidRPr="006C1857" w:rsidRDefault="00375FD2" w:rsidP="006C185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6C1857">
        <w:rPr>
          <w:rFonts w:asciiTheme="majorHAnsi" w:hAnsiTheme="majorHAnsi"/>
          <w:b/>
          <w:sz w:val="36"/>
          <w:szCs w:val="36"/>
          <w:u w:val="thick"/>
        </w:rPr>
        <w:lastRenderedPageBreak/>
        <w:t>CHAPTER 20</w:t>
      </w:r>
    </w:p>
    <w:p w14:paraId="660B11BB" w14:textId="77777777" w:rsidR="00375FD2" w:rsidRPr="00786C51" w:rsidRDefault="00375FD2" w:rsidP="00375FD2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1B41A55" w14:textId="5C30744D" w:rsidR="00375FD2" w:rsidRPr="00E95702" w:rsidRDefault="006C1857" w:rsidP="00375FD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375FD2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ACTS </w:t>
      </w:r>
      <w:r w:rsidR="00375FD2">
        <w:rPr>
          <w:rFonts w:asciiTheme="majorHAnsi" w:hAnsiTheme="majorHAnsi"/>
          <w:b/>
          <w:color w:val="FFFFFF" w:themeColor="background1"/>
          <w:sz w:val="32"/>
          <w:highlight w:val="black"/>
        </w:rPr>
        <w:t>20:1-16</w:t>
      </w:r>
      <w:r w:rsidR="00375FD2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5632233" w14:textId="77777777"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6"/>
          <w:szCs w:val="16"/>
        </w:rPr>
      </w:pPr>
    </w:p>
    <w:p w14:paraId="4723A08B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3CD2E02B" w14:textId="77777777"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00EEAC23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A857DB">
        <w:rPr>
          <w:sz w:val="22"/>
          <w:szCs w:val="22"/>
        </w:rPr>
        <w:t>Paul went through Macedonia when he left Ephesus.</w:t>
      </w:r>
    </w:p>
    <w:p w14:paraId="5F4E7E60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Some were plotting to harm Paul when he left Greece.</w:t>
      </w:r>
    </w:p>
    <w:p w14:paraId="6153038A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Some of Paul's companions left him and sailed ahead to Troas.</w:t>
      </w:r>
    </w:p>
    <w:p w14:paraId="48BBA232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In Troas Paul preached a sermon that lasted until midnight.</w:t>
      </w:r>
    </w:p>
    <w:p w14:paraId="614A2291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One young ma</w:t>
      </w:r>
      <w:r w:rsidR="001D5F66">
        <w:rPr>
          <w:sz w:val="22"/>
          <w:szCs w:val="22"/>
        </w:rPr>
        <w:t xml:space="preserve">n became so sleepy that he went to </w:t>
      </w:r>
      <w:r>
        <w:rPr>
          <w:sz w:val="22"/>
          <w:szCs w:val="22"/>
        </w:rPr>
        <w:t>sleep and fell out the third floor window.</w:t>
      </w:r>
    </w:p>
    <w:p w14:paraId="741CFCAC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Paul healed the boy's broken arm after he fell.</w:t>
      </w:r>
    </w:p>
    <w:p w14:paraId="1716572F" w14:textId="77777777" w:rsidR="00375FD2" w:rsidRPr="00AB6375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After Paul healed the boy</w:t>
      </w:r>
      <w:r w:rsidR="00361FE9">
        <w:rPr>
          <w:sz w:val="22"/>
          <w:szCs w:val="22"/>
        </w:rPr>
        <w:t>,</w:t>
      </w:r>
      <w:r>
        <w:rPr>
          <w:sz w:val="22"/>
          <w:szCs w:val="22"/>
        </w:rPr>
        <w:t xml:space="preserve"> the group went back upstairs and ate before daybreak.</w:t>
      </w:r>
    </w:p>
    <w:p w14:paraId="4F1B73ED" w14:textId="77777777" w:rsidR="00375FD2" w:rsidRDefault="00A857DB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="00361FE9">
        <w:rPr>
          <w:sz w:val="22"/>
          <w:szCs w:val="22"/>
        </w:rPr>
        <w:t>Some of Paul's companions sailed to Assos, but Paul went by land and met them there.</w:t>
      </w:r>
    </w:p>
    <w:p w14:paraId="6B3B1A5F" w14:textId="77777777" w:rsidR="00375FD2" w:rsidRPr="00AB6375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The group stopped in Miletus, but Paul decided not to go back to Ephesus.</w:t>
      </w:r>
    </w:p>
    <w:p w14:paraId="556F8F18" w14:textId="77777777" w:rsidR="00375FD2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Paul was hurrying so he could be in Jerusalem by Pentecost.</w:t>
      </w:r>
    </w:p>
    <w:p w14:paraId="33D16ACE" w14:textId="77777777"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03FB2792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5529D17F" w14:textId="77777777" w:rsidR="00375FD2" w:rsidRPr="001458D3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</w:p>
    <w:p w14:paraId="4056DD96" w14:textId="77777777" w:rsidR="00375FD2" w:rsidRPr="00AB6375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Paul spent _____ in Greece until a plot against him was discovered.</w:t>
      </w:r>
    </w:p>
    <w:p w14:paraId="5F7FA546" w14:textId="77777777"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one month</w:t>
      </w:r>
      <w:r>
        <w:rPr>
          <w:b/>
          <w:sz w:val="22"/>
          <w:szCs w:val="22"/>
        </w:rPr>
        <w:tab/>
        <w:t>b - one year</w:t>
      </w:r>
      <w:r>
        <w:rPr>
          <w:b/>
          <w:sz w:val="22"/>
          <w:szCs w:val="22"/>
        </w:rPr>
        <w:tab/>
        <w:t>c - three months</w:t>
      </w:r>
      <w:r w:rsidR="00375FD2" w:rsidRPr="003F7DDE">
        <w:rPr>
          <w:b/>
          <w:sz w:val="22"/>
          <w:szCs w:val="22"/>
        </w:rPr>
        <w:tab/>
      </w:r>
    </w:p>
    <w:p w14:paraId="3EF449D8" w14:textId="77777777" w:rsidR="00375FD2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Paul left Philippi after _____ and came to Troas.</w:t>
      </w:r>
    </w:p>
    <w:p w14:paraId="3CC1AE06" w14:textId="77777777"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Pentecost</w:t>
      </w:r>
      <w:r>
        <w:rPr>
          <w:b/>
          <w:sz w:val="22"/>
          <w:szCs w:val="22"/>
        </w:rPr>
        <w:tab/>
        <w:t>b - Easter</w:t>
      </w:r>
      <w:r>
        <w:rPr>
          <w:b/>
          <w:sz w:val="22"/>
          <w:szCs w:val="22"/>
        </w:rPr>
        <w:tab/>
        <w:t>c - the days of unleavened bread</w:t>
      </w:r>
    </w:p>
    <w:p w14:paraId="6D3DEBC0" w14:textId="77777777" w:rsidR="00375FD2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In Troas the disciples met on the _____ day of the week to break bread.</w:t>
      </w:r>
    </w:p>
    <w:p w14:paraId="7B8A2134" w14:textId="77777777" w:rsidR="00375FD2" w:rsidRPr="003F7DDE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first</w:t>
      </w:r>
      <w:r>
        <w:rPr>
          <w:b/>
          <w:sz w:val="22"/>
          <w:szCs w:val="22"/>
        </w:rPr>
        <w:tab/>
        <w:t>b - seventh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third</w:t>
      </w:r>
    </w:p>
    <w:p w14:paraId="7D28BCDA" w14:textId="77777777" w:rsidR="00375FD2" w:rsidRPr="00AB6375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="00D50968">
        <w:rPr>
          <w:sz w:val="22"/>
          <w:szCs w:val="22"/>
        </w:rPr>
        <w:t>Paul preached in Troas until _____.</w:t>
      </w:r>
    </w:p>
    <w:p w14:paraId="1EE1E5DE" w14:textId="77777777"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daybreak</w:t>
      </w:r>
      <w:r>
        <w:rPr>
          <w:b/>
          <w:sz w:val="22"/>
          <w:szCs w:val="22"/>
        </w:rPr>
        <w:tab/>
        <w:t>b - midnight</w:t>
      </w:r>
      <w:r>
        <w:rPr>
          <w:b/>
          <w:sz w:val="22"/>
          <w:szCs w:val="22"/>
        </w:rPr>
        <w:tab/>
        <w:t>c - evening</w:t>
      </w:r>
    </w:p>
    <w:p w14:paraId="5B3C3410" w14:textId="77777777" w:rsidR="00375FD2" w:rsidRPr="00AB6375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 xml:space="preserve">_____ </w:t>
      </w:r>
      <w:proofErr w:type="gramStart"/>
      <w:r w:rsidR="00D50968">
        <w:rPr>
          <w:sz w:val="22"/>
          <w:szCs w:val="22"/>
        </w:rPr>
        <w:t>was</w:t>
      </w:r>
      <w:proofErr w:type="gramEnd"/>
      <w:r w:rsidR="00D50968">
        <w:rPr>
          <w:sz w:val="22"/>
          <w:szCs w:val="22"/>
        </w:rPr>
        <w:t xml:space="preserve"> sitting in a window and went to sleep while Paul was preaching.</w:t>
      </w:r>
    </w:p>
    <w:p w14:paraId="2FA62F6B" w14:textId="77777777"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Eutychus</w:t>
      </w:r>
      <w:r>
        <w:rPr>
          <w:b/>
          <w:sz w:val="22"/>
          <w:szCs w:val="22"/>
        </w:rPr>
        <w:tab/>
        <w:t>b - Sopater</w:t>
      </w:r>
      <w:r>
        <w:rPr>
          <w:b/>
          <w:sz w:val="22"/>
          <w:szCs w:val="22"/>
        </w:rPr>
        <w:tab/>
        <w:t>c - Timothy</w:t>
      </w:r>
    </w:p>
    <w:p w14:paraId="1575DB0A" w14:textId="77777777" w:rsidR="00375FD2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>The boy fell from the third floor and was picked up _____.</w:t>
      </w:r>
    </w:p>
    <w:p w14:paraId="6560C6D4" w14:textId="77777777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 w:rsidR="00D50968">
        <w:rPr>
          <w:b/>
          <w:sz w:val="22"/>
          <w:szCs w:val="22"/>
        </w:rPr>
        <w:t>- with a broken arm</w:t>
      </w:r>
      <w:r w:rsidRPr="003F7DDE">
        <w:rPr>
          <w:b/>
          <w:sz w:val="22"/>
          <w:szCs w:val="22"/>
        </w:rPr>
        <w:tab/>
        <w:t xml:space="preserve">b </w:t>
      </w:r>
      <w:r w:rsidR="00D50968">
        <w:rPr>
          <w:b/>
          <w:sz w:val="22"/>
          <w:szCs w:val="22"/>
        </w:rPr>
        <w:t>- dead</w:t>
      </w:r>
      <w:r w:rsidR="00D50968">
        <w:rPr>
          <w:b/>
          <w:sz w:val="22"/>
          <w:szCs w:val="22"/>
        </w:rPr>
        <w:tab/>
        <w:t>c - unharmed</w:t>
      </w:r>
    </w:p>
    <w:p w14:paraId="4CB895B2" w14:textId="77777777" w:rsidR="00375FD2" w:rsidRPr="00AB6375" w:rsidRDefault="00361FE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</w:t>
      </w:r>
      <w:r w:rsidR="00D50968">
        <w:rPr>
          <w:sz w:val="22"/>
          <w:szCs w:val="22"/>
        </w:rPr>
        <w:t>.</w:t>
      </w:r>
      <w:r w:rsidR="00D50968">
        <w:rPr>
          <w:sz w:val="22"/>
          <w:szCs w:val="22"/>
        </w:rPr>
        <w:tab/>
        <w:t>Paul embraced the boy and _____.</w:t>
      </w:r>
    </w:p>
    <w:p w14:paraId="6053AFF8" w14:textId="77777777"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healed his arm</w:t>
      </w:r>
      <w:r>
        <w:rPr>
          <w:b/>
          <w:sz w:val="22"/>
          <w:szCs w:val="22"/>
        </w:rPr>
        <w:tab/>
        <w:t>b - blessed him</w:t>
      </w:r>
      <w:r>
        <w:rPr>
          <w:b/>
          <w:sz w:val="22"/>
          <w:szCs w:val="22"/>
        </w:rPr>
        <w:tab/>
        <w:t>c - brought him back to life</w:t>
      </w:r>
    </w:p>
    <w:p w14:paraId="0592A2ED" w14:textId="77777777" w:rsidR="00375FD2" w:rsidRPr="00AB6375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  <w:t>Paul talked to the disciples in Troas a long time and left at _____.</w:t>
      </w:r>
    </w:p>
    <w:p w14:paraId="65810BCD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</w:t>
      </w:r>
      <w:r w:rsidR="00D50968">
        <w:rPr>
          <w:b/>
          <w:sz w:val="22"/>
          <w:szCs w:val="22"/>
        </w:rPr>
        <w:t xml:space="preserve"> midnight</w:t>
      </w:r>
      <w:r w:rsidR="00D50968">
        <w:rPr>
          <w:b/>
          <w:sz w:val="22"/>
          <w:szCs w:val="22"/>
        </w:rPr>
        <w:tab/>
        <w:t>b - daybreak</w:t>
      </w:r>
      <w:r>
        <w:rPr>
          <w:b/>
          <w:sz w:val="22"/>
          <w:szCs w:val="22"/>
        </w:rPr>
        <w:tab/>
        <w:t xml:space="preserve">c - </w:t>
      </w:r>
      <w:r w:rsidR="00D50968">
        <w:rPr>
          <w:b/>
          <w:sz w:val="22"/>
          <w:szCs w:val="22"/>
        </w:rPr>
        <w:t>noon</w:t>
      </w:r>
    </w:p>
    <w:p w14:paraId="22AEB009" w14:textId="77777777" w:rsidR="00375FD2" w:rsidRPr="00AB6375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Paul had decided to sail past _____ so he would not have to spend time in Asia.</w:t>
      </w:r>
    </w:p>
    <w:p w14:paraId="22A406B6" w14:textId="77777777" w:rsidR="00375FD2" w:rsidRPr="003F7DDE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Philippi</w:t>
      </w:r>
      <w:r>
        <w:rPr>
          <w:b/>
          <w:sz w:val="22"/>
          <w:szCs w:val="22"/>
        </w:rPr>
        <w:tab/>
        <w:t>b - Ephesus</w:t>
      </w:r>
      <w:r>
        <w:rPr>
          <w:b/>
          <w:sz w:val="22"/>
          <w:szCs w:val="22"/>
        </w:rPr>
        <w:tab/>
        <w:t>c - Assos</w:t>
      </w:r>
    </w:p>
    <w:p w14:paraId="09A24BDD" w14:textId="77777777" w:rsidR="00375FD2" w:rsidRPr="00AB6375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  <w:t>Paul was hurrying so he could be in _____ for the day of Pentecost.</w:t>
      </w:r>
    </w:p>
    <w:p w14:paraId="3245054C" w14:textId="77777777" w:rsidR="00375FD2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Antioch</w:t>
      </w:r>
      <w:r w:rsidR="00375FD2" w:rsidRPr="003F7DDE">
        <w:rPr>
          <w:b/>
          <w:sz w:val="22"/>
          <w:szCs w:val="22"/>
        </w:rPr>
        <w:tab/>
        <w:t>b -</w:t>
      </w:r>
      <w:r>
        <w:rPr>
          <w:b/>
          <w:sz w:val="22"/>
          <w:szCs w:val="22"/>
        </w:rPr>
        <w:t xml:space="preserve"> Ephesus</w:t>
      </w:r>
      <w:r w:rsidR="00375FD2">
        <w:rPr>
          <w:b/>
          <w:sz w:val="22"/>
          <w:szCs w:val="22"/>
        </w:rPr>
        <w:tab/>
      </w:r>
      <w:r w:rsidR="00375FD2" w:rsidRPr="003F7DD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 Jerusalem</w:t>
      </w:r>
    </w:p>
    <w:p w14:paraId="1CE90E4D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FE3A27A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ADD02AE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4BBC9751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1D05CA8E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238720C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4A7BDC46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CBE3FD4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79A35CB0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B27C061" w14:textId="77777777" w:rsidR="001A0790" w:rsidRDefault="001A0790" w:rsidP="00375FD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3D663B5" w14:textId="48A92A44" w:rsidR="00375FD2" w:rsidRPr="008A60DB" w:rsidRDefault="006C1857" w:rsidP="00375FD2">
      <w:pPr>
        <w:rPr>
          <w:rFonts w:asciiTheme="minorHAnsi" w:hAnsiTheme="min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375FD2" w:rsidRPr="00786C5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ACTS </w:t>
      </w:r>
      <w:r w:rsidR="00D50968">
        <w:rPr>
          <w:rFonts w:asciiTheme="majorHAnsi" w:hAnsiTheme="majorHAnsi"/>
          <w:b/>
          <w:color w:val="FFFFFF" w:themeColor="background1"/>
          <w:sz w:val="32"/>
          <w:highlight w:val="black"/>
        </w:rPr>
        <w:t>20:17-38</w:t>
      </w:r>
      <w:r w:rsidR="00375FD2" w:rsidRPr="008A60DB">
        <w:rPr>
          <w:rFonts w:asciiTheme="minorHAnsi" w:hAnsiTheme="minorHAnsi"/>
          <w:b/>
          <w:color w:val="000000" w:themeColor="text1"/>
          <w:sz w:val="32"/>
          <w:highlight w:val="black"/>
        </w:rPr>
        <w:t>.</w:t>
      </w:r>
    </w:p>
    <w:p w14:paraId="42BBF863" w14:textId="77777777" w:rsidR="00375FD2" w:rsidRPr="008A60DB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inorHAnsi" w:hAnsiTheme="minorHAnsi"/>
          <w:b/>
          <w:sz w:val="22"/>
          <w:szCs w:val="22"/>
        </w:rPr>
      </w:pPr>
    </w:p>
    <w:p w14:paraId="4034BB71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4207B0D9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C1843A8" w14:textId="77777777" w:rsidR="00375FD2" w:rsidRPr="00AB6375" w:rsidRDefault="00D50968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547F69">
        <w:rPr>
          <w:sz w:val="22"/>
          <w:szCs w:val="22"/>
        </w:rPr>
        <w:t>From Miletus Paul</w:t>
      </w:r>
      <w:r>
        <w:rPr>
          <w:sz w:val="22"/>
          <w:szCs w:val="22"/>
        </w:rPr>
        <w:t xml:space="preserve"> called for the preachers of the church at Ephesus</w:t>
      </w:r>
      <w:r w:rsidR="00547F69">
        <w:rPr>
          <w:sz w:val="22"/>
          <w:szCs w:val="22"/>
        </w:rPr>
        <w:t xml:space="preserve"> to come meet him there.</w:t>
      </w:r>
    </w:p>
    <w:p w14:paraId="09E8612C" w14:textId="77777777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>Paul told the elders of the church at Ephesus that he had served the church with humility, tears, and trials.</w:t>
      </w:r>
    </w:p>
    <w:p w14:paraId="32E47FFF" w14:textId="77777777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Pau</w:t>
      </w:r>
      <w:r w:rsidR="001D5F66">
        <w:rPr>
          <w:sz w:val="22"/>
          <w:szCs w:val="22"/>
        </w:rPr>
        <w:t>l had taught the people public</w:t>
      </w:r>
      <w:r>
        <w:rPr>
          <w:sz w:val="22"/>
          <w:szCs w:val="22"/>
        </w:rPr>
        <w:t>ly and from house to house.</w:t>
      </w:r>
    </w:p>
    <w:p w14:paraId="030F1728" w14:textId="77777777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Paul said he knew exactly what was going to happen to him in Jerusalem.</w:t>
      </w:r>
    </w:p>
    <w:p w14:paraId="74F811E0" w14:textId="77777777" w:rsidR="00375FD2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>Paul was not concerned about his own life, but was concerned about preaching the gospel of the grace of God.</w:t>
      </w:r>
    </w:p>
    <w:p w14:paraId="6BD2AEFE" w14:textId="77777777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Paul promised the elders from the church in Ephesus that he would come back to see them.</w:t>
      </w:r>
    </w:p>
    <w:p w14:paraId="0C903758" w14:textId="77777777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The Holy Spirit had made the elders overseers to shepherd the church in Ephesus</w:t>
      </w:r>
      <w:r w:rsidR="00375FD2">
        <w:rPr>
          <w:sz w:val="22"/>
          <w:szCs w:val="22"/>
        </w:rPr>
        <w:t>.</w:t>
      </w:r>
    </w:p>
    <w:p w14:paraId="13A7E232" w14:textId="77777777" w:rsidR="00375FD2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 w:rsidR="00547F69">
        <w:rPr>
          <w:sz w:val="22"/>
          <w:szCs w:val="22"/>
        </w:rPr>
        <w:tab/>
        <w:t>8.</w:t>
      </w:r>
      <w:r w:rsidR="00547F69">
        <w:rPr>
          <w:sz w:val="22"/>
          <w:szCs w:val="22"/>
        </w:rPr>
        <w:tab/>
        <w:t>Paul said some of them would even speak perverse things and draw disciples away.</w:t>
      </w:r>
    </w:p>
    <w:p w14:paraId="2A9D469F" w14:textId="788D290E" w:rsidR="00375FD2" w:rsidRPr="00AB6375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Paul had been an example to the church in Ephesus to work hard and help the weak.</w:t>
      </w:r>
    </w:p>
    <w:p w14:paraId="6EAB0CEA" w14:textId="77777777" w:rsidR="00375FD2" w:rsidRPr="001458D3" w:rsidRDefault="00547F69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  <w:t>The people were weeping, hugging, and kissing Paul</w:t>
      </w:r>
      <w:r w:rsidR="001D5F66">
        <w:rPr>
          <w:sz w:val="22"/>
          <w:szCs w:val="22"/>
        </w:rPr>
        <w:t>,</w:t>
      </w:r>
      <w:r>
        <w:rPr>
          <w:sz w:val="22"/>
          <w:szCs w:val="22"/>
        </w:rPr>
        <w:t xml:space="preserve"> because they knew they would not see him again.</w:t>
      </w:r>
    </w:p>
    <w:p w14:paraId="331B4DF7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98AD85E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1E9B6D9C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BC8BCE2" w14:textId="77777777" w:rsidR="00375FD2" w:rsidRPr="00AB6375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The _____ of the church at Ephesus met Paul in Miletus.</w:t>
      </w:r>
    </w:p>
    <w:p w14:paraId="6F030151" w14:textId="77777777"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priests</w:t>
      </w:r>
      <w:r>
        <w:rPr>
          <w:b/>
          <w:sz w:val="22"/>
          <w:szCs w:val="22"/>
        </w:rPr>
        <w:tab/>
        <w:t>b - elders</w:t>
      </w:r>
      <w:r>
        <w:rPr>
          <w:b/>
          <w:sz w:val="22"/>
          <w:szCs w:val="22"/>
        </w:rPr>
        <w:tab/>
        <w:t>c - deacons</w:t>
      </w:r>
      <w:r w:rsidR="00375FD2" w:rsidRPr="003F7DDE">
        <w:rPr>
          <w:b/>
          <w:sz w:val="22"/>
          <w:szCs w:val="22"/>
        </w:rPr>
        <w:tab/>
      </w:r>
    </w:p>
    <w:p w14:paraId="61566ABF" w14:textId="77777777" w:rsidR="00375FD2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  <w:t>Paul said he did not shrink from telling them _____.</w:t>
      </w:r>
    </w:p>
    <w:p w14:paraId="4B4A17FF" w14:textId="77777777"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latest news</w:t>
      </w:r>
      <w:r>
        <w:rPr>
          <w:b/>
          <w:sz w:val="22"/>
          <w:szCs w:val="22"/>
        </w:rPr>
        <w:tab/>
        <w:t>b - what they wanted to hear</w:t>
      </w:r>
      <w:r>
        <w:rPr>
          <w:b/>
          <w:sz w:val="22"/>
          <w:szCs w:val="22"/>
        </w:rPr>
        <w:tab/>
        <w:t>c - what was profitable</w:t>
      </w:r>
    </w:p>
    <w:p w14:paraId="74878014" w14:textId="77777777" w:rsidR="00375FD2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  <w:t>The Holy Spirit had told Paul that _____ awaited him in Jerusalem.</w:t>
      </w:r>
    </w:p>
    <w:p w14:paraId="0D49756E" w14:textId="77777777"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 large reward</w:t>
      </w:r>
      <w:r>
        <w:rPr>
          <w:b/>
          <w:sz w:val="22"/>
          <w:szCs w:val="22"/>
        </w:rPr>
        <w:tab/>
        <w:t>b -  death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bonds and affliction</w:t>
      </w:r>
    </w:p>
    <w:p w14:paraId="562AC1AB" w14:textId="77777777" w:rsidR="00375FD2" w:rsidRPr="00AB6375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</w:t>
      </w:r>
      <w:r w:rsidR="00632CD7">
        <w:rPr>
          <w:sz w:val="22"/>
          <w:szCs w:val="22"/>
        </w:rPr>
        <w:t>4.</w:t>
      </w:r>
      <w:r w:rsidR="00632CD7">
        <w:rPr>
          <w:sz w:val="22"/>
          <w:szCs w:val="22"/>
        </w:rPr>
        <w:tab/>
        <w:t>Paul told these elders that he would _____.</w:t>
      </w:r>
    </w:p>
    <w:p w14:paraId="4154AC9D" w14:textId="77777777" w:rsidR="00375FD2" w:rsidRPr="003F7DDE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return</w:t>
      </w:r>
      <w:r>
        <w:rPr>
          <w:b/>
          <w:sz w:val="22"/>
          <w:szCs w:val="22"/>
        </w:rPr>
        <w:tab/>
        <w:t>b - die</w:t>
      </w:r>
      <w:r>
        <w:rPr>
          <w:b/>
          <w:sz w:val="22"/>
          <w:szCs w:val="22"/>
        </w:rPr>
        <w:tab/>
        <w:t>c - not see them again</w:t>
      </w:r>
    </w:p>
    <w:p w14:paraId="686EE7A9" w14:textId="77777777" w:rsidR="00375FD2" w:rsidRPr="00AB6375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  <w:t>Paul had declared to them _____.</w:t>
      </w:r>
    </w:p>
    <w:p w14:paraId="01BA3C6E" w14:textId="49EA8AE2" w:rsidR="00375FD2" w:rsidRDefault="00632CD7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the whole purpose of God</w:t>
      </w:r>
      <w:r w:rsidR="004B2A22">
        <w:rPr>
          <w:b/>
          <w:sz w:val="22"/>
          <w:szCs w:val="22"/>
        </w:rPr>
        <w:tab/>
        <w:t>b -</w:t>
      </w:r>
      <w:r w:rsidR="006C1857">
        <w:rPr>
          <w:b/>
          <w:sz w:val="22"/>
          <w:szCs w:val="22"/>
        </w:rPr>
        <w:t xml:space="preserve"> </w:t>
      </w:r>
      <w:r w:rsidR="004B2A22">
        <w:rPr>
          <w:b/>
          <w:sz w:val="22"/>
          <w:szCs w:val="22"/>
        </w:rPr>
        <w:t>the history of the world</w:t>
      </w:r>
      <w:r w:rsidR="004B2A22">
        <w:rPr>
          <w:b/>
          <w:sz w:val="22"/>
          <w:szCs w:val="22"/>
        </w:rPr>
        <w:tab/>
        <w:t>c - their fortunes</w:t>
      </w:r>
    </w:p>
    <w:p w14:paraId="60ACE901" w14:textId="77777777" w:rsidR="00375FD2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  <w:t>Paul said the church had been purchased with _____.</w:t>
      </w:r>
    </w:p>
    <w:p w14:paraId="6473A92D" w14:textId="77777777" w:rsidR="00375FD2" w:rsidRPr="003F7DDE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his life</w:t>
      </w:r>
      <w:r>
        <w:rPr>
          <w:b/>
          <w:sz w:val="22"/>
          <w:szCs w:val="22"/>
        </w:rPr>
        <w:tab/>
        <w:t>b - a large sum of money</w:t>
      </w:r>
      <w:r>
        <w:rPr>
          <w:b/>
          <w:sz w:val="22"/>
          <w:szCs w:val="22"/>
        </w:rPr>
        <w:tab/>
        <w:t>c - the blood of God</w:t>
      </w:r>
      <w:r w:rsidR="00375FD2" w:rsidRPr="003F7DDE">
        <w:rPr>
          <w:b/>
          <w:sz w:val="22"/>
          <w:szCs w:val="22"/>
        </w:rPr>
        <w:tab/>
      </w:r>
    </w:p>
    <w:p w14:paraId="442DFDB6" w14:textId="77777777" w:rsidR="00375FD2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  <w:t>Paul told them that _____ would come into the church and destroy the flock.</w:t>
      </w:r>
    </w:p>
    <w:p w14:paraId="336B0B35" w14:textId="77777777" w:rsidR="00375FD2" w:rsidRPr="003F7DDE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an angel</w:t>
      </w:r>
      <w:r>
        <w:rPr>
          <w:b/>
          <w:sz w:val="22"/>
          <w:szCs w:val="22"/>
        </w:rPr>
        <w:tab/>
        <w:t>b - savage wolves</w:t>
      </w:r>
      <w:r>
        <w:rPr>
          <w:b/>
          <w:sz w:val="22"/>
          <w:szCs w:val="22"/>
        </w:rPr>
        <w:tab/>
        <w:t>c - eagles</w:t>
      </w:r>
    </w:p>
    <w:p w14:paraId="2C99ACCC" w14:textId="77777777" w:rsidR="00375FD2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="00D21B61">
        <w:rPr>
          <w:sz w:val="22"/>
          <w:szCs w:val="22"/>
        </w:rPr>
        <w:t>Paul had not coveted anyone's _____.</w:t>
      </w:r>
    </w:p>
    <w:p w14:paraId="1E86DEF6" w14:textId="77777777" w:rsidR="00375FD2" w:rsidRPr="003F7DDE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house</w:t>
      </w:r>
      <w:r>
        <w:rPr>
          <w:b/>
          <w:sz w:val="22"/>
          <w:szCs w:val="22"/>
        </w:rPr>
        <w:tab/>
        <w:t>b - silver and gold</w:t>
      </w:r>
      <w:r w:rsidR="00375FD2" w:rsidRPr="003F7DD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 donkeys</w:t>
      </w:r>
    </w:p>
    <w:p w14:paraId="37243678" w14:textId="77777777" w:rsidR="00375FD2" w:rsidRPr="00AB6375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</w:t>
      </w:r>
      <w:r w:rsidR="00D21B61">
        <w:rPr>
          <w:sz w:val="22"/>
          <w:szCs w:val="22"/>
        </w:rPr>
        <w:t>.</w:t>
      </w:r>
      <w:r w:rsidR="00D21B61">
        <w:rPr>
          <w:sz w:val="22"/>
          <w:szCs w:val="22"/>
        </w:rPr>
        <w:tab/>
        <w:t xml:space="preserve">_____ </w:t>
      </w:r>
      <w:proofErr w:type="gramStart"/>
      <w:r w:rsidR="00D21B61">
        <w:rPr>
          <w:sz w:val="22"/>
          <w:szCs w:val="22"/>
        </w:rPr>
        <w:t>had</w:t>
      </w:r>
      <w:proofErr w:type="gramEnd"/>
      <w:r w:rsidR="00D21B61">
        <w:rPr>
          <w:sz w:val="22"/>
          <w:szCs w:val="22"/>
        </w:rPr>
        <w:t xml:space="preserve"> said, "It is more blessed to give than to receive."</w:t>
      </w:r>
    </w:p>
    <w:p w14:paraId="034A6ECB" w14:textId="77777777" w:rsidR="00375FD2" w:rsidRPr="003F7DDE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Moses</w:t>
      </w:r>
      <w:r>
        <w:rPr>
          <w:b/>
          <w:sz w:val="22"/>
          <w:szCs w:val="22"/>
        </w:rPr>
        <w:tab/>
        <w:t>b - Peter</w:t>
      </w:r>
      <w:r w:rsidR="00375FD2">
        <w:rPr>
          <w:b/>
          <w:sz w:val="22"/>
          <w:szCs w:val="22"/>
        </w:rPr>
        <w:tab/>
        <w:t>c -</w:t>
      </w:r>
      <w:r>
        <w:rPr>
          <w:b/>
          <w:sz w:val="22"/>
          <w:szCs w:val="22"/>
        </w:rPr>
        <w:t xml:space="preserve"> Jesus</w:t>
      </w:r>
    </w:p>
    <w:p w14:paraId="59890303" w14:textId="77777777" w:rsidR="00375FD2" w:rsidRPr="00AB6375" w:rsidRDefault="004B2A2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</w:t>
      </w:r>
      <w:r w:rsidR="00D21B61">
        <w:rPr>
          <w:sz w:val="22"/>
          <w:szCs w:val="22"/>
        </w:rPr>
        <w:t>.</w:t>
      </w:r>
      <w:r w:rsidR="00D21B61">
        <w:rPr>
          <w:sz w:val="22"/>
          <w:szCs w:val="22"/>
        </w:rPr>
        <w:tab/>
        <w:t>At the end of his speech, Paul _____ with them all.</w:t>
      </w:r>
    </w:p>
    <w:p w14:paraId="78457CCE" w14:textId="77777777" w:rsidR="00375FD2" w:rsidRDefault="00D21B61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prayed</w:t>
      </w:r>
      <w:r>
        <w:rPr>
          <w:b/>
          <w:sz w:val="22"/>
          <w:szCs w:val="22"/>
        </w:rPr>
        <w:tab/>
        <w:t>b - sang</w:t>
      </w:r>
      <w:r>
        <w:rPr>
          <w:b/>
          <w:sz w:val="22"/>
          <w:szCs w:val="22"/>
        </w:rPr>
        <w:tab/>
        <w:t>c - laughed</w:t>
      </w:r>
    </w:p>
    <w:p w14:paraId="1CD1DF34" w14:textId="02180CEB" w:rsidR="00375FD2" w:rsidRPr="003F7DDE" w:rsidRDefault="00375FD2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A6C84D0" w14:textId="71821985" w:rsidR="00375FD2" w:rsidRPr="006C1857" w:rsidRDefault="001A0790" w:rsidP="00375FD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41A70DD8">
          <v:rect id="Rectangle 6" o:spid="_x0000_s1031" style="position:absolute;margin-left:133.65pt;margin-top:578.8pt;width:333pt;height:90pt;z-index:251662336;visibility:visible;mso-wrap-style:square;mso-wrap-edited:f;mso-width-percent:0;mso-wrap-distance-left:9pt;mso-wrap-distance-top:0;mso-wrap-distance-right:9pt;mso-wrap-distance-bottom:0;mso-position-horizontal-relative:pag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</w:p>
    <w:p w14:paraId="07993352" w14:textId="04FB156E" w:rsidR="006C1857" w:rsidRDefault="001A0790" w:rsidP="00786C51">
      <w:pPr>
        <w:tabs>
          <w:tab w:val="right" w:pos="113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editId="2A5C6A34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0" b="0"/>
            <wp:wrapNone/>
            <wp:docPr id="2" name="Picture 2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7C06" w14:textId="2719F86E" w:rsidR="006C1857" w:rsidRDefault="001A0790" w:rsidP="00786C51">
      <w:pPr>
        <w:tabs>
          <w:tab w:val="right" w:pos="1134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20A391B6">
          <v:shape id="Text Box 5" o:spid="_x0000_s1032" type="#_x0000_t202" style="position:absolute;left:0;text-align:left;margin-left:133.65pt;margin-top:596.8pt;width:279pt;height:45pt;z-index:2516633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 style="mso-next-textbox:#Text Box 5">
              <w:txbxContent>
                <w:p w14:paraId="6310E699" w14:textId="77777777" w:rsidR="006C1857" w:rsidRPr="00751A1B" w:rsidRDefault="006C1857" w:rsidP="006C1857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1A6B68E8" w14:textId="77777777" w:rsidR="006C1857" w:rsidRPr="00751A1B" w:rsidRDefault="006C1857" w:rsidP="006C1857">
                  <w:pPr>
                    <w:jc w:val="center"/>
                    <w:rPr>
                      <w:sz w:val="32"/>
                    </w:rPr>
                  </w:pPr>
                  <w:proofErr w:type="gramStart"/>
                  <w:r w:rsidRPr="00751A1B">
                    <w:rPr>
                      <w:sz w:val="32"/>
                    </w:rPr>
                    <w:t>please</w:t>
                  </w:r>
                  <w:proofErr w:type="gramEnd"/>
                  <w:r w:rsidRPr="00751A1B">
                    <w:rPr>
                      <w:sz w:val="32"/>
                    </w:rPr>
                    <w:t xml:space="preserve">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</w:p>
    <w:p w14:paraId="466CC49A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55BF1A4A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1F607AA0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534D1BA0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50299840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66C2A1E5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53C9B571" w14:textId="77777777" w:rsidR="006C1857" w:rsidRDefault="006C1857" w:rsidP="00786C51">
      <w:pPr>
        <w:tabs>
          <w:tab w:val="right" w:pos="11340"/>
        </w:tabs>
        <w:jc w:val="both"/>
        <w:rPr>
          <w:sz w:val="22"/>
          <w:szCs w:val="22"/>
        </w:rPr>
      </w:pPr>
    </w:p>
    <w:p w14:paraId="7C42956D" w14:textId="77777777" w:rsidR="006C1857" w:rsidRPr="006C1857" w:rsidRDefault="006C1857" w:rsidP="00786C51">
      <w:pPr>
        <w:tabs>
          <w:tab w:val="right" w:pos="11340"/>
        </w:tabs>
        <w:jc w:val="both"/>
        <w:rPr>
          <w:sz w:val="14"/>
          <w:szCs w:val="22"/>
        </w:rPr>
      </w:pPr>
    </w:p>
    <w:p w14:paraId="5A6D1081" w14:textId="77777777" w:rsidR="00786C51" w:rsidRPr="000622E2" w:rsidRDefault="00786C51" w:rsidP="00786C51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251EFFC1" w14:textId="77777777" w:rsidR="00786C51" w:rsidRPr="006D204D" w:rsidRDefault="00786C51" w:rsidP="00786C51">
      <w:pPr>
        <w:tabs>
          <w:tab w:val="right" w:pos="11340"/>
        </w:tabs>
        <w:jc w:val="both"/>
        <w:rPr>
          <w:sz w:val="12"/>
        </w:rPr>
      </w:pPr>
    </w:p>
    <w:p w14:paraId="31464F41" w14:textId="77777777" w:rsidR="00786C51" w:rsidRDefault="00786C51" w:rsidP="00786C51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0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715B36AB" w14:textId="77777777" w:rsidR="00786C51" w:rsidRDefault="00786C51" w:rsidP="00786C51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1312" behindDoc="1" locked="0" layoutInCell="1" allowOverlap="1" wp14:anchorId="4588B380" wp14:editId="285B1389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34D37F4" w14:textId="77777777" w:rsidR="00064BD8" w:rsidRPr="00D21B61" w:rsidRDefault="00D21B61" w:rsidP="00D21B61">
      <w:r>
        <w:rPr>
          <w:sz w:val="14"/>
          <w:szCs w:val="19"/>
        </w:rPr>
        <w:tab/>
      </w:r>
      <w:r w:rsidR="00786C51" w:rsidRPr="00064BD8">
        <w:rPr>
          <w:sz w:val="14"/>
          <w:szCs w:val="19"/>
        </w:rPr>
        <w:t xml:space="preserve">Licensed under </w:t>
      </w:r>
      <w:proofErr w:type="spellStart"/>
      <w:r w:rsidR="00786C51" w:rsidRPr="00064BD8">
        <w:rPr>
          <w:sz w:val="14"/>
          <w:szCs w:val="19"/>
        </w:rPr>
        <w:t>ShareAlike</w:t>
      </w:r>
      <w:proofErr w:type="spellEnd"/>
      <w:r w:rsidR="00786C51" w:rsidRPr="00064BD8">
        <w:rPr>
          <w:sz w:val="14"/>
          <w:szCs w:val="19"/>
        </w:rPr>
        <w:t xml:space="preserve"> 4.0 (</w:t>
      </w:r>
      <w:r w:rsidR="00A80B77">
        <w:fldChar w:fldCharType="begin"/>
      </w:r>
      <w:r w:rsidR="00A80B77">
        <w:instrText xml:space="preserve"> HYPERLINK "http://creativecommons.org/licenses/by-sa/4.0/" \t "_blank" </w:instrText>
      </w:r>
      <w:r w:rsidR="00A80B77">
        <w:fldChar w:fldCharType="separate"/>
      </w:r>
      <w:r w:rsidR="00786C51" w:rsidRPr="00064BD8">
        <w:rPr>
          <w:rStyle w:val="Hyperlink"/>
          <w:sz w:val="14"/>
          <w:szCs w:val="19"/>
        </w:rPr>
        <w:t>http://creativecommons.org/licenses/by-sa/4.0/</w:t>
      </w:r>
      <w:r w:rsidR="00A80B77">
        <w:rPr>
          <w:rStyle w:val="Hyperlink"/>
          <w:sz w:val="14"/>
          <w:szCs w:val="19"/>
        </w:rPr>
        <w:fldChar w:fldCharType="end"/>
      </w:r>
      <w:r w:rsidR="00786C51" w:rsidRPr="00064BD8">
        <w:rPr>
          <w:sz w:val="14"/>
          <w:szCs w:val="19"/>
        </w:rPr>
        <w:t>). Basically, feel free to adapt and redistribute</w:t>
      </w:r>
      <w:r w:rsidR="00786C51">
        <w:rPr>
          <w:sz w:val="14"/>
          <w:szCs w:val="19"/>
        </w:rPr>
        <w:t xml:space="preserve"> this </w:t>
      </w:r>
      <w:r w:rsidR="00786C51" w:rsidRPr="001C1D23">
        <w:rPr>
          <w:sz w:val="14"/>
          <w:szCs w:val="14"/>
        </w:rPr>
        <w:t>wor</w:t>
      </w:r>
      <w:r w:rsidR="001C1D23">
        <w:rPr>
          <w:sz w:val="14"/>
          <w:szCs w:val="14"/>
        </w:rPr>
        <w:t xml:space="preserve">k </w:t>
      </w:r>
      <w:r w:rsidR="00064BD8" w:rsidRPr="001C1D23">
        <w:rPr>
          <w:sz w:val="14"/>
          <w:szCs w:val="14"/>
        </w:rPr>
        <w:t>o</w:t>
      </w:r>
      <w:r w:rsidR="001C1D23">
        <w:rPr>
          <w:sz w:val="14"/>
          <w:szCs w:val="14"/>
        </w:rPr>
        <w:t>r</w:t>
      </w:r>
      <w:r w:rsidR="00064BD8" w:rsidRPr="00064BD8">
        <w:rPr>
          <w:sz w:val="14"/>
          <w:szCs w:val="19"/>
        </w:rPr>
        <w:t xml:space="preserve">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D21B61" w:rsidSect="001D5F66">
      <w:headerReference w:type="even" r:id="rId12"/>
      <w:headerReference w:type="default" r:id="rId13"/>
      <w:pgSz w:w="12240" w:h="15840"/>
      <w:pgMar w:top="630" w:right="36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6DAF4E" w14:textId="77777777" w:rsidR="00A80B77" w:rsidRDefault="00A80B77" w:rsidP="00261EFE">
      <w:r>
        <w:separator/>
      </w:r>
    </w:p>
  </w:endnote>
  <w:endnote w:type="continuationSeparator" w:id="0">
    <w:p w14:paraId="49121C50" w14:textId="77777777" w:rsidR="00A80B77" w:rsidRDefault="00A80B77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9094709" w14:textId="77777777" w:rsidR="00A80B77" w:rsidRDefault="00A80B77" w:rsidP="00261EFE">
      <w:r>
        <w:separator/>
      </w:r>
    </w:p>
  </w:footnote>
  <w:footnote w:type="continuationSeparator" w:id="0">
    <w:p w14:paraId="35570BA8" w14:textId="77777777" w:rsidR="00A80B77" w:rsidRDefault="00A80B77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9EAC" w14:textId="77777777" w:rsidR="00A80B77" w:rsidRDefault="00A80B77" w:rsidP="00375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BF311" w14:textId="77777777" w:rsidR="00A80B77" w:rsidRDefault="00A80B77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7D23" w14:textId="77777777" w:rsidR="00A80B77" w:rsidRDefault="00A80B77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79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596AF1C" w14:textId="77777777" w:rsidR="00A80B77" w:rsidRDefault="00A80B77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26455"/>
    <w:rsid w:val="00064BD8"/>
    <w:rsid w:val="00092068"/>
    <w:rsid w:val="000A17CF"/>
    <w:rsid w:val="000A1CD0"/>
    <w:rsid w:val="000B30A7"/>
    <w:rsid w:val="001120F8"/>
    <w:rsid w:val="001A0790"/>
    <w:rsid w:val="001C1D23"/>
    <w:rsid w:val="001D1938"/>
    <w:rsid w:val="001D5F66"/>
    <w:rsid w:val="00227609"/>
    <w:rsid w:val="00243583"/>
    <w:rsid w:val="00245B28"/>
    <w:rsid w:val="00256481"/>
    <w:rsid w:val="00261EFE"/>
    <w:rsid w:val="002718BE"/>
    <w:rsid w:val="00274DB4"/>
    <w:rsid w:val="00280689"/>
    <w:rsid w:val="002B3802"/>
    <w:rsid w:val="002D08A7"/>
    <w:rsid w:val="002F0CC9"/>
    <w:rsid w:val="002F4321"/>
    <w:rsid w:val="00312A71"/>
    <w:rsid w:val="00320D55"/>
    <w:rsid w:val="00324192"/>
    <w:rsid w:val="00361FE9"/>
    <w:rsid w:val="00363F67"/>
    <w:rsid w:val="00375FD2"/>
    <w:rsid w:val="003A0E9C"/>
    <w:rsid w:val="003A17CE"/>
    <w:rsid w:val="003B3A4C"/>
    <w:rsid w:val="003E3E27"/>
    <w:rsid w:val="003F7DDE"/>
    <w:rsid w:val="004B2A22"/>
    <w:rsid w:val="005037CF"/>
    <w:rsid w:val="0053741A"/>
    <w:rsid w:val="005412CC"/>
    <w:rsid w:val="00547F69"/>
    <w:rsid w:val="005A69CD"/>
    <w:rsid w:val="005D34E3"/>
    <w:rsid w:val="005F329D"/>
    <w:rsid w:val="00632CD7"/>
    <w:rsid w:val="00671D8C"/>
    <w:rsid w:val="00687C3F"/>
    <w:rsid w:val="006972C3"/>
    <w:rsid w:val="006A27AC"/>
    <w:rsid w:val="006B095D"/>
    <w:rsid w:val="006C1857"/>
    <w:rsid w:val="00746029"/>
    <w:rsid w:val="00775B22"/>
    <w:rsid w:val="00786C51"/>
    <w:rsid w:val="00810BF6"/>
    <w:rsid w:val="00826861"/>
    <w:rsid w:val="00830431"/>
    <w:rsid w:val="00866E53"/>
    <w:rsid w:val="00870194"/>
    <w:rsid w:val="00940214"/>
    <w:rsid w:val="00967AC2"/>
    <w:rsid w:val="00A2006F"/>
    <w:rsid w:val="00A25E8D"/>
    <w:rsid w:val="00A269C3"/>
    <w:rsid w:val="00A50320"/>
    <w:rsid w:val="00A55CE7"/>
    <w:rsid w:val="00A80B77"/>
    <w:rsid w:val="00A857DB"/>
    <w:rsid w:val="00A9689A"/>
    <w:rsid w:val="00AB6375"/>
    <w:rsid w:val="00AD4A66"/>
    <w:rsid w:val="00AF0A7D"/>
    <w:rsid w:val="00B54F40"/>
    <w:rsid w:val="00B56AAA"/>
    <w:rsid w:val="00B56FC3"/>
    <w:rsid w:val="00B60FE3"/>
    <w:rsid w:val="00BC064E"/>
    <w:rsid w:val="00CA76A7"/>
    <w:rsid w:val="00D21343"/>
    <w:rsid w:val="00D21B61"/>
    <w:rsid w:val="00D425EB"/>
    <w:rsid w:val="00D46F4D"/>
    <w:rsid w:val="00D50968"/>
    <w:rsid w:val="00D520EB"/>
    <w:rsid w:val="00DB6ADD"/>
    <w:rsid w:val="00E24F01"/>
    <w:rsid w:val="00E35DAA"/>
    <w:rsid w:val="00E718FC"/>
    <w:rsid w:val="00E95702"/>
    <w:rsid w:val="00EA4DE4"/>
    <w:rsid w:val="00ED0BE3"/>
    <w:rsid w:val="00EE1C38"/>
    <w:rsid w:val="00EE1C68"/>
    <w:rsid w:val="00F135EE"/>
    <w:rsid w:val="00F52150"/>
    <w:rsid w:val="00F65D93"/>
    <w:rsid w:val="00F67CD0"/>
    <w:rsid w:val="00FA6736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D7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openxmlformats.org/officeDocument/2006/relationships/hyperlink" Target="mailto:fourlakes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2693</Words>
  <Characters>15353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12</cp:revision>
  <cp:lastPrinted>2018-11-03T21:08:00Z</cp:lastPrinted>
  <dcterms:created xsi:type="dcterms:W3CDTF">2018-04-09T18:18:00Z</dcterms:created>
  <dcterms:modified xsi:type="dcterms:W3CDTF">2018-11-03T21:14:00Z</dcterms:modified>
</cp:coreProperties>
</file>